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533E1" w14:textId="77777777" w:rsidR="00CE76EA" w:rsidRDefault="00CE76EA" w:rsidP="00473306">
      <w:pPr>
        <w:rPr>
          <w:b/>
          <w:bCs/>
          <w:color w:val="1F3864" w:themeColor="accent5" w:themeShade="80"/>
          <w:sz w:val="24"/>
          <w:szCs w:val="24"/>
        </w:rPr>
      </w:pPr>
    </w:p>
    <w:p w14:paraId="7E536260" w14:textId="77777777" w:rsidR="00FE16E6" w:rsidRDefault="00FE16E6" w:rsidP="00473306">
      <w:pPr>
        <w:rPr>
          <w:b/>
          <w:bCs/>
          <w:sz w:val="24"/>
          <w:szCs w:val="24"/>
        </w:rPr>
      </w:pPr>
    </w:p>
    <w:p w14:paraId="537A83E1" w14:textId="3F10B097" w:rsidR="00FE16E6" w:rsidRDefault="00FE16E6" w:rsidP="00473306">
      <w:pPr>
        <w:rPr>
          <w:b/>
          <w:bCs/>
          <w:sz w:val="24"/>
          <w:szCs w:val="24"/>
        </w:rPr>
      </w:pPr>
      <w:r w:rsidRPr="00FE16E6">
        <w:rPr>
          <w:b/>
          <w:bCs/>
          <w:sz w:val="24"/>
          <w:szCs w:val="24"/>
        </w:rPr>
        <w:t>TEMPLATE FOR PREPARING AN ABSTRACT IN ENGLISH</w:t>
      </w:r>
    </w:p>
    <w:p w14:paraId="72625943" w14:textId="77777777" w:rsidR="009F1628" w:rsidRPr="00FE16E6" w:rsidRDefault="009F1628" w:rsidP="00473306">
      <w:pPr>
        <w:rPr>
          <w:b/>
          <w:bCs/>
          <w:sz w:val="24"/>
          <w:szCs w:val="24"/>
        </w:rPr>
      </w:pPr>
    </w:p>
    <w:p w14:paraId="6E4BD10F" w14:textId="1C891F17" w:rsidR="00473306" w:rsidRPr="00473306" w:rsidRDefault="00473306" w:rsidP="00473306">
      <w:pPr>
        <w:rPr>
          <w:b/>
          <w:bCs/>
          <w:sz w:val="24"/>
          <w:szCs w:val="24"/>
        </w:rPr>
      </w:pPr>
      <w:r w:rsidRPr="00473306">
        <w:rPr>
          <w:b/>
          <w:bCs/>
          <w:sz w:val="24"/>
          <w:szCs w:val="24"/>
        </w:rPr>
        <w:t>Title (size 12 pt, bold, central alignment, maximum 100 characters not counting spaces between words, the first word with a capital letter, the other words with lowercase)</w:t>
      </w:r>
    </w:p>
    <w:p w14:paraId="6DA014AC" w14:textId="77777777" w:rsidR="00473306" w:rsidRPr="00E227B8" w:rsidRDefault="00473306" w:rsidP="00473306">
      <w:pPr>
        <w:rPr>
          <w:sz w:val="20"/>
          <w:szCs w:val="20"/>
        </w:rPr>
      </w:pPr>
      <w:r w:rsidRPr="00E227B8">
        <w:rPr>
          <w:sz w:val="20"/>
          <w:szCs w:val="20"/>
        </w:rPr>
        <w:t>Name, Surname1,* (author's full name and surname without titles); Name, Surname2 (size 10 pt); …</w:t>
      </w:r>
    </w:p>
    <w:p w14:paraId="3145FDCD" w14:textId="21491980" w:rsidR="00473306" w:rsidRPr="00E227B8" w:rsidRDefault="00473306" w:rsidP="00473306">
      <w:pPr>
        <w:rPr>
          <w:i/>
          <w:iCs/>
          <w:sz w:val="20"/>
          <w:szCs w:val="20"/>
        </w:rPr>
      </w:pPr>
      <w:r w:rsidRPr="00E227B8">
        <w:rPr>
          <w:sz w:val="20"/>
          <w:szCs w:val="20"/>
        </w:rPr>
        <w:t>1</w:t>
      </w:r>
      <w:r w:rsidR="000C3416" w:rsidRPr="00E227B8">
        <w:rPr>
          <w:sz w:val="20"/>
          <w:szCs w:val="20"/>
        </w:rPr>
        <w:t xml:space="preserve"> </w:t>
      </w:r>
      <w:r w:rsidRPr="00E227B8">
        <w:rPr>
          <w:i/>
          <w:iCs/>
          <w:sz w:val="20"/>
          <w:szCs w:val="20"/>
        </w:rPr>
        <w:t>Name of the Company/Institution, Address, City, Country (</w:t>
      </w:r>
      <w:r w:rsidR="00E227B8" w:rsidRPr="00E227B8">
        <w:rPr>
          <w:i/>
          <w:iCs/>
          <w:sz w:val="20"/>
          <w:szCs w:val="20"/>
        </w:rPr>
        <w:t>*</w:t>
      </w:r>
      <w:r w:rsidRPr="00E227B8">
        <w:rPr>
          <w:i/>
          <w:iCs/>
          <w:sz w:val="20"/>
          <w:szCs w:val="20"/>
        </w:rPr>
        <w:t xml:space="preserve">e-mail) </w:t>
      </w:r>
      <w:r w:rsidRPr="00E227B8">
        <w:rPr>
          <w:sz w:val="20"/>
          <w:szCs w:val="20"/>
        </w:rPr>
        <w:t>(size 10 pt, italics)</w:t>
      </w:r>
    </w:p>
    <w:p w14:paraId="652669ED" w14:textId="77777777" w:rsidR="00473306" w:rsidRPr="00E227B8" w:rsidRDefault="00473306" w:rsidP="00473306">
      <w:pPr>
        <w:rPr>
          <w:i/>
          <w:iCs/>
          <w:sz w:val="20"/>
          <w:szCs w:val="20"/>
        </w:rPr>
      </w:pPr>
      <w:r w:rsidRPr="00E227B8">
        <w:rPr>
          <w:sz w:val="20"/>
          <w:szCs w:val="20"/>
        </w:rPr>
        <w:t xml:space="preserve">2 </w:t>
      </w:r>
      <w:r w:rsidRPr="00E227B8">
        <w:rPr>
          <w:i/>
          <w:iCs/>
          <w:sz w:val="20"/>
          <w:szCs w:val="20"/>
        </w:rPr>
        <w:t xml:space="preserve">Name of the Company, Address, City, Country </w:t>
      </w:r>
      <w:r w:rsidRPr="00E227B8">
        <w:rPr>
          <w:sz w:val="20"/>
          <w:szCs w:val="20"/>
        </w:rPr>
        <w:t>(size 10 pt, italics)</w:t>
      </w:r>
    </w:p>
    <w:p w14:paraId="0DBA9BBE" w14:textId="0C640CA2" w:rsidR="00473306" w:rsidRDefault="00473306" w:rsidP="00473306">
      <w:pPr>
        <w:rPr>
          <w:sz w:val="20"/>
          <w:szCs w:val="20"/>
        </w:rPr>
      </w:pPr>
      <w:r w:rsidRPr="00E227B8">
        <w:rPr>
          <w:sz w:val="20"/>
          <w:szCs w:val="20"/>
        </w:rPr>
        <w:t>*</w:t>
      </w:r>
      <w:r w:rsidR="00E227B8" w:rsidRPr="00E227B8">
        <w:rPr>
          <w:sz w:val="20"/>
          <w:szCs w:val="20"/>
        </w:rPr>
        <w:t xml:space="preserve"> e-mail </w:t>
      </w:r>
      <w:r w:rsidRPr="00E227B8">
        <w:rPr>
          <w:sz w:val="20"/>
          <w:szCs w:val="20"/>
        </w:rPr>
        <w:t>contact author (only for contact author)</w:t>
      </w:r>
    </w:p>
    <w:p w14:paraId="7545611D" w14:textId="77777777" w:rsidR="00E227B8" w:rsidRPr="00E227B8" w:rsidRDefault="00E227B8" w:rsidP="00473306">
      <w:pPr>
        <w:rPr>
          <w:sz w:val="20"/>
          <w:szCs w:val="20"/>
        </w:rPr>
      </w:pPr>
    </w:p>
    <w:p w14:paraId="4AF5780D" w14:textId="77777777" w:rsidR="00473306" w:rsidRPr="000C3416" w:rsidRDefault="00473306" w:rsidP="00473306">
      <w:pPr>
        <w:rPr>
          <w:b/>
          <w:bCs/>
        </w:rPr>
      </w:pPr>
      <w:r w:rsidRPr="000C3416">
        <w:rPr>
          <w:b/>
          <w:bCs/>
        </w:rPr>
        <w:t>Abstract (11 pts)</w:t>
      </w:r>
    </w:p>
    <w:p w14:paraId="460B751F" w14:textId="77777777" w:rsidR="00473306" w:rsidRPr="00E227B8" w:rsidRDefault="00473306" w:rsidP="00E227B8">
      <w:pPr>
        <w:rPr>
          <w:sz w:val="20"/>
          <w:szCs w:val="20"/>
        </w:rPr>
      </w:pPr>
      <w:r w:rsidRPr="00E227B8">
        <w:rPr>
          <w:sz w:val="20"/>
          <w:szCs w:val="20"/>
        </w:rPr>
        <w:t>Preparation of the Abstract text:</w:t>
      </w:r>
    </w:p>
    <w:p w14:paraId="483E3BC6" w14:textId="3E28682F" w:rsidR="00473306" w:rsidRPr="00E227B8" w:rsidRDefault="00473306" w:rsidP="00E227B8">
      <w:pPr>
        <w:rPr>
          <w:sz w:val="20"/>
          <w:szCs w:val="20"/>
        </w:rPr>
      </w:pPr>
      <w:r w:rsidRPr="00E227B8">
        <w:rPr>
          <w:sz w:val="20"/>
          <w:szCs w:val="20"/>
        </w:rPr>
        <w:t>- use Microsoft Word for Windows software support for word processing (Version XP or</w:t>
      </w:r>
      <w:r w:rsidR="00E227B8">
        <w:rPr>
          <w:sz w:val="20"/>
          <w:szCs w:val="20"/>
        </w:rPr>
        <w:t xml:space="preserve"> </w:t>
      </w:r>
      <w:r w:rsidRPr="00E227B8">
        <w:rPr>
          <w:sz w:val="20"/>
          <w:szCs w:val="20"/>
        </w:rPr>
        <w:t>higher)</w:t>
      </w:r>
    </w:p>
    <w:p w14:paraId="1687EF3A" w14:textId="77777777" w:rsidR="00473306" w:rsidRPr="00E227B8" w:rsidRDefault="00473306" w:rsidP="00E227B8">
      <w:pPr>
        <w:rPr>
          <w:sz w:val="20"/>
          <w:szCs w:val="20"/>
        </w:rPr>
      </w:pPr>
      <w:r w:rsidRPr="00E227B8">
        <w:rPr>
          <w:sz w:val="20"/>
          <w:szCs w:val="20"/>
        </w:rPr>
        <w:t>- use font type: Calibri (Body)</w:t>
      </w:r>
    </w:p>
    <w:p w14:paraId="77F144CE" w14:textId="77777777" w:rsidR="00473306" w:rsidRPr="00E227B8" w:rsidRDefault="00473306" w:rsidP="00E227B8">
      <w:pPr>
        <w:rPr>
          <w:sz w:val="20"/>
          <w:szCs w:val="20"/>
        </w:rPr>
      </w:pPr>
      <w:r w:rsidRPr="00E227B8">
        <w:rPr>
          <w:sz w:val="20"/>
          <w:szCs w:val="20"/>
        </w:rPr>
        <w:t>- use a font size of 10 typographic points with support for all Croatian characters (size 10 pt)</w:t>
      </w:r>
    </w:p>
    <w:p w14:paraId="7DE990A3" w14:textId="77777777" w:rsidR="00473306" w:rsidRPr="00E227B8" w:rsidRDefault="00473306" w:rsidP="00E227B8">
      <w:pPr>
        <w:rPr>
          <w:sz w:val="20"/>
          <w:szCs w:val="20"/>
        </w:rPr>
      </w:pPr>
      <w:r w:rsidRPr="00E227B8">
        <w:rPr>
          <w:sz w:val="20"/>
          <w:szCs w:val="20"/>
        </w:rPr>
        <w:t>- should contain a maximum of 1500 characters including spaces</w:t>
      </w:r>
    </w:p>
    <w:p w14:paraId="4173052C" w14:textId="46BF77DD" w:rsidR="00473306" w:rsidRPr="00E227B8" w:rsidRDefault="00473306" w:rsidP="00E227B8">
      <w:pPr>
        <w:rPr>
          <w:sz w:val="20"/>
          <w:szCs w:val="20"/>
        </w:rPr>
      </w:pPr>
      <w:r w:rsidRPr="00E227B8">
        <w:rPr>
          <w:sz w:val="20"/>
          <w:szCs w:val="20"/>
        </w:rPr>
        <w:t>- use single space with justified alignment, margins 3.0 cm Left, 2.5 cm Top, Bottom and</w:t>
      </w:r>
      <w:r w:rsidR="00E227B8">
        <w:rPr>
          <w:sz w:val="20"/>
          <w:szCs w:val="20"/>
        </w:rPr>
        <w:t xml:space="preserve"> </w:t>
      </w:r>
      <w:r w:rsidRPr="00E227B8">
        <w:rPr>
          <w:sz w:val="20"/>
          <w:szCs w:val="20"/>
        </w:rPr>
        <w:t>Right</w:t>
      </w:r>
    </w:p>
    <w:p w14:paraId="59E62E25" w14:textId="1A6DE875" w:rsidR="00473306" w:rsidRPr="00E227B8" w:rsidRDefault="00473306" w:rsidP="00E227B8">
      <w:pPr>
        <w:rPr>
          <w:sz w:val="20"/>
          <w:szCs w:val="20"/>
        </w:rPr>
      </w:pPr>
      <w:r w:rsidRPr="00E227B8">
        <w:rPr>
          <w:sz w:val="20"/>
          <w:szCs w:val="20"/>
        </w:rPr>
        <w:t>- should write the text in one paragraph without indenting the first sentence of the</w:t>
      </w:r>
      <w:r w:rsidR="00E227B8">
        <w:rPr>
          <w:sz w:val="20"/>
          <w:szCs w:val="20"/>
        </w:rPr>
        <w:t xml:space="preserve"> </w:t>
      </w:r>
      <w:r w:rsidRPr="00E227B8">
        <w:rPr>
          <w:sz w:val="20"/>
          <w:szCs w:val="20"/>
        </w:rPr>
        <w:t>paragraph</w:t>
      </w:r>
    </w:p>
    <w:p w14:paraId="6E8537E7" w14:textId="77777777" w:rsidR="00473306" w:rsidRPr="00E227B8" w:rsidRDefault="00473306" w:rsidP="00E227B8">
      <w:pPr>
        <w:rPr>
          <w:sz w:val="20"/>
          <w:szCs w:val="20"/>
        </w:rPr>
      </w:pPr>
      <w:r w:rsidRPr="00E227B8">
        <w:rPr>
          <w:sz w:val="20"/>
          <w:szCs w:val="20"/>
        </w:rPr>
        <w:t>- should contain aim/aims, materials and methods, main results, and a short conclusion</w:t>
      </w:r>
    </w:p>
    <w:p w14:paraId="6D9A3054" w14:textId="716E8713" w:rsidR="00E227B8" w:rsidRPr="00E227B8" w:rsidRDefault="00473306" w:rsidP="00E227B8">
      <w:pPr>
        <w:rPr>
          <w:sz w:val="20"/>
          <w:szCs w:val="20"/>
        </w:rPr>
      </w:pPr>
      <w:r w:rsidRPr="00E227B8">
        <w:rPr>
          <w:sz w:val="20"/>
          <w:szCs w:val="20"/>
        </w:rPr>
        <w:t>- should not contain tables, graphs, figures, etc.</w:t>
      </w:r>
    </w:p>
    <w:p w14:paraId="314522A4" w14:textId="77777777" w:rsidR="00473306" w:rsidRPr="00E227B8" w:rsidRDefault="00473306" w:rsidP="00E227B8">
      <w:pPr>
        <w:rPr>
          <w:sz w:val="20"/>
          <w:szCs w:val="20"/>
        </w:rPr>
      </w:pPr>
      <w:r w:rsidRPr="00E227B8">
        <w:rPr>
          <w:b/>
          <w:bCs/>
          <w:i/>
          <w:iCs/>
          <w:sz w:val="20"/>
          <w:szCs w:val="20"/>
        </w:rPr>
        <w:t xml:space="preserve">Keywords </w:t>
      </w:r>
      <w:r w:rsidRPr="00E227B8">
        <w:rPr>
          <w:sz w:val="20"/>
          <w:szCs w:val="20"/>
        </w:rPr>
        <w:t>(below Abstract): 1. keyword; 2. keyword;… (arranged alphabetically, maximum five keywords)</w:t>
      </w:r>
    </w:p>
    <w:p w14:paraId="6EAFCBF7" w14:textId="53162A4C" w:rsidR="000C3416" w:rsidRPr="00545F7D" w:rsidRDefault="000C3416" w:rsidP="00D24FFD">
      <w:pPr>
        <w:rPr>
          <w:sz w:val="24"/>
          <w:szCs w:val="24"/>
        </w:rPr>
      </w:pPr>
    </w:p>
    <w:sectPr w:rsidR="000C3416" w:rsidRPr="00545F7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E1F47" w14:textId="77777777" w:rsidR="0070799D" w:rsidRDefault="0070799D" w:rsidP="00473306">
      <w:pPr>
        <w:spacing w:after="0" w:line="240" w:lineRule="auto"/>
      </w:pPr>
      <w:r>
        <w:separator/>
      </w:r>
    </w:p>
  </w:endnote>
  <w:endnote w:type="continuationSeparator" w:id="0">
    <w:p w14:paraId="53E67F52" w14:textId="77777777" w:rsidR="0070799D" w:rsidRDefault="0070799D" w:rsidP="00473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18197" w14:textId="77777777" w:rsidR="0070799D" w:rsidRDefault="0070799D" w:rsidP="00473306">
      <w:pPr>
        <w:spacing w:after="0" w:line="240" w:lineRule="auto"/>
      </w:pPr>
      <w:r>
        <w:separator/>
      </w:r>
    </w:p>
  </w:footnote>
  <w:footnote w:type="continuationSeparator" w:id="0">
    <w:p w14:paraId="595006B6" w14:textId="77777777" w:rsidR="0070799D" w:rsidRDefault="0070799D" w:rsidP="004733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77E72" w14:textId="0B64D788" w:rsidR="00473306" w:rsidRDefault="00FE16E6" w:rsidP="00FE16E6">
    <w:pPr>
      <w:pStyle w:val="Header"/>
      <w:jc w:val="center"/>
    </w:pPr>
    <w:r>
      <w:rPr>
        <w:noProof/>
        <w:lang w:eastAsia="hr-HR"/>
      </w:rPr>
      <w:drawing>
        <wp:anchor distT="0" distB="0" distL="114300" distR="114300" simplePos="0" relativeHeight="251658240" behindDoc="0" locked="0" layoutInCell="1" allowOverlap="1" wp14:anchorId="72FDADF6" wp14:editId="1AA3D977">
          <wp:simplePos x="0" y="0"/>
          <wp:positionH relativeFrom="column">
            <wp:posOffset>843280</wp:posOffset>
          </wp:positionH>
          <wp:positionV relativeFrom="paragraph">
            <wp:posOffset>-335280</wp:posOffset>
          </wp:positionV>
          <wp:extent cx="3961263" cy="819150"/>
          <wp:effectExtent l="0" t="0" r="1270" b="0"/>
          <wp:wrapNone/>
          <wp:docPr id="10044927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1263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C7033"/>
    <w:multiLevelType w:val="hybridMultilevel"/>
    <w:tmpl w:val="3F10B082"/>
    <w:lvl w:ilvl="0" w:tplc="7E10D44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D37A26"/>
    <w:multiLevelType w:val="hybridMultilevel"/>
    <w:tmpl w:val="C6CAE6DA"/>
    <w:lvl w:ilvl="0" w:tplc="7E10D44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58B0295"/>
    <w:multiLevelType w:val="hybridMultilevel"/>
    <w:tmpl w:val="590A604C"/>
    <w:lvl w:ilvl="0" w:tplc="7E10D4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1F3391"/>
    <w:multiLevelType w:val="hybridMultilevel"/>
    <w:tmpl w:val="9440CEDC"/>
    <w:lvl w:ilvl="0" w:tplc="DC8C95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630E9E"/>
    <w:multiLevelType w:val="hybridMultilevel"/>
    <w:tmpl w:val="DBE8DC5A"/>
    <w:lvl w:ilvl="0" w:tplc="7E10D4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C27EB3"/>
    <w:multiLevelType w:val="hybridMultilevel"/>
    <w:tmpl w:val="E66E9A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3B194E"/>
    <w:multiLevelType w:val="hybridMultilevel"/>
    <w:tmpl w:val="DD8C04DE"/>
    <w:lvl w:ilvl="0" w:tplc="7E10D44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A743B6D"/>
    <w:multiLevelType w:val="hybridMultilevel"/>
    <w:tmpl w:val="BC6C12F6"/>
    <w:lvl w:ilvl="0" w:tplc="7E10D4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4257282">
    <w:abstractNumId w:val="3"/>
  </w:num>
  <w:num w:numId="2" w16cid:durableId="1302425935">
    <w:abstractNumId w:val="5"/>
  </w:num>
  <w:num w:numId="3" w16cid:durableId="1524781032">
    <w:abstractNumId w:val="7"/>
  </w:num>
  <w:num w:numId="4" w16cid:durableId="1069814868">
    <w:abstractNumId w:val="1"/>
  </w:num>
  <w:num w:numId="5" w16cid:durableId="564027204">
    <w:abstractNumId w:val="6"/>
  </w:num>
  <w:num w:numId="6" w16cid:durableId="1580555441">
    <w:abstractNumId w:val="0"/>
  </w:num>
  <w:num w:numId="7" w16cid:durableId="2029675071">
    <w:abstractNumId w:val="2"/>
  </w:num>
  <w:num w:numId="8" w16cid:durableId="18293221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306"/>
    <w:rsid w:val="00026169"/>
    <w:rsid w:val="00040BEB"/>
    <w:rsid w:val="00077052"/>
    <w:rsid w:val="000C3416"/>
    <w:rsid w:val="001556C8"/>
    <w:rsid w:val="001A19DC"/>
    <w:rsid w:val="001E58EA"/>
    <w:rsid w:val="002268B3"/>
    <w:rsid w:val="002563D1"/>
    <w:rsid w:val="003748DA"/>
    <w:rsid w:val="003F060C"/>
    <w:rsid w:val="0044759F"/>
    <w:rsid w:val="00473306"/>
    <w:rsid w:val="004A2711"/>
    <w:rsid w:val="00504AB6"/>
    <w:rsid w:val="00545F7D"/>
    <w:rsid w:val="005B01F9"/>
    <w:rsid w:val="005B7BCD"/>
    <w:rsid w:val="0070799D"/>
    <w:rsid w:val="007B2635"/>
    <w:rsid w:val="00807716"/>
    <w:rsid w:val="00812384"/>
    <w:rsid w:val="0086253D"/>
    <w:rsid w:val="00961057"/>
    <w:rsid w:val="009D2216"/>
    <w:rsid w:val="009F10E7"/>
    <w:rsid w:val="009F1628"/>
    <w:rsid w:val="00B73DD7"/>
    <w:rsid w:val="00BE0305"/>
    <w:rsid w:val="00CB084A"/>
    <w:rsid w:val="00CE76EA"/>
    <w:rsid w:val="00D24FFD"/>
    <w:rsid w:val="00DC231D"/>
    <w:rsid w:val="00E227B8"/>
    <w:rsid w:val="00F1654E"/>
    <w:rsid w:val="00FC114F"/>
    <w:rsid w:val="00FE1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614B61"/>
  <w15:chartTrackingRefBased/>
  <w15:docId w15:val="{FCFF91A1-4BE9-4C4A-9073-DB105877C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33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3306"/>
  </w:style>
  <w:style w:type="paragraph" w:styleId="Footer">
    <w:name w:val="footer"/>
    <w:basedOn w:val="Normal"/>
    <w:link w:val="FooterChar"/>
    <w:uiPriority w:val="99"/>
    <w:unhideWhenUsed/>
    <w:rsid w:val="004733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3306"/>
  </w:style>
  <w:style w:type="character" w:styleId="Hyperlink">
    <w:name w:val="Hyperlink"/>
    <w:basedOn w:val="DefaultParagraphFont"/>
    <w:uiPriority w:val="99"/>
    <w:unhideWhenUsed/>
    <w:rsid w:val="002268B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C3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 Tomić Linšak</dc:creator>
  <cp:keywords/>
  <dc:description/>
  <cp:lastModifiedBy>Office 3</cp:lastModifiedBy>
  <cp:revision>13</cp:revision>
  <cp:lastPrinted>2024-10-24T06:07:00Z</cp:lastPrinted>
  <dcterms:created xsi:type="dcterms:W3CDTF">2024-10-24T06:07:00Z</dcterms:created>
  <dcterms:modified xsi:type="dcterms:W3CDTF">2026-01-27T09:00:00Z</dcterms:modified>
</cp:coreProperties>
</file>