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1FB0" w14:textId="77777777" w:rsidR="007B2635" w:rsidRDefault="007B2635" w:rsidP="00473306">
      <w:pPr>
        <w:rPr>
          <w:b/>
          <w:bCs/>
          <w:color w:val="1F3864" w:themeColor="accent5" w:themeShade="80"/>
          <w:sz w:val="24"/>
          <w:szCs w:val="24"/>
        </w:rPr>
      </w:pPr>
    </w:p>
    <w:p w14:paraId="03801F5F" w14:textId="7377C456" w:rsidR="00473306" w:rsidRDefault="00473306" w:rsidP="00473306">
      <w:pPr>
        <w:rPr>
          <w:b/>
          <w:bCs/>
          <w:color w:val="1F3864" w:themeColor="accent5" w:themeShade="80"/>
          <w:sz w:val="24"/>
          <w:szCs w:val="24"/>
        </w:rPr>
      </w:pPr>
      <w:r w:rsidRPr="00473306">
        <w:rPr>
          <w:b/>
          <w:bCs/>
          <w:color w:val="1F3864" w:themeColor="accent5" w:themeShade="80"/>
          <w:sz w:val="24"/>
          <w:szCs w:val="24"/>
        </w:rPr>
        <w:t>PREDLOŽAK ZA PRIPREMU SAŽETKA NA HRVATSKOM JEZIKU</w:t>
      </w:r>
    </w:p>
    <w:p w14:paraId="0328ECB8" w14:textId="77777777" w:rsidR="001A5EC4" w:rsidRDefault="001A5EC4" w:rsidP="00473306">
      <w:pPr>
        <w:rPr>
          <w:b/>
          <w:bCs/>
          <w:sz w:val="24"/>
          <w:szCs w:val="24"/>
        </w:rPr>
      </w:pPr>
    </w:p>
    <w:p w14:paraId="3D96C018" w14:textId="17646FFD" w:rsidR="000C3416" w:rsidRDefault="00473306" w:rsidP="00473306">
      <w:pPr>
        <w:rPr>
          <w:b/>
          <w:bCs/>
          <w:sz w:val="24"/>
          <w:szCs w:val="24"/>
        </w:rPr>
      </w:pPr>
      <w:r w:rsidRPr="00473306">
        <w:rPr>
          <w:b/>
          <w:bCs/>
          <w:sz w:val="24"/>
          <w:szCs w:val="24"/>
        </w:rPr>
        <w:t xml:space="preserve">Naslov (veličina 12 pt, bold, centralno poravnanje, maksimalno 100 znakova ne računajući razmake između riječi, Početna riječ </w:t>
      </w:r>
      <w:r w:rsidR="009D2216">
        <w:rPr>
          <w:b/>
          <w:bCs/>
          <w:sz w:val="24"/>
          <w:szCs w:val="24"/>
        </w:rPr>
        <w:t xml:space="preserve">- </w:t>
      </w:r>
      <w:r w:rsidRPr="00473306">
        <w:rPr>
          <w:b/>
          <w:bCs/>
          <w:sz w:val="24"/>
          <w:szCs w:val="24"/>
        </w:rPr>
        <w:t>veliko slovo</w:t>
      </w:r>
      <w:r w:rsidR="009D2216">
        <w:rPr>
          <w:b/>
          <w:bCs/>
          <w:sz w:val="24"/>
          <w:szCs w:val="24"/>
        </w:rPr>
        <w:t>,</w:t>
      </w:r>
      <w:r w:rsidRPr="00473306">
        <w:rPr>
          <w:b/>
          <w:bCs/>
          <w:sz w:val="24"/>
          <w:szCs w:val="24"/>
        </w:rPr>
        <w:t xml:space="preserve"> ostale riječi </w:t>
      </w:r>
      <w:r w:rsidR="009D2216">
        <w:rPr>
          <w:b/>
          <w:bCs/>
          <w:sz w:val="24"/>
          <w:szCs w:val="24"/>
        </w:rPr>
        <w:t xml:space="preserve">- </w:t>
      </w:r>
      <w:r w:rsidRPr="00473306">
        <w:rPr>
          <w:b/>
          <w:bCs/>
          <w:sz w:val="24"/>
          <w:szCs w:val="24"/>
        </w:rPr>
        <w:t xml:space="preserve">mala slova) </w:t>
      </w:r>
    </w:p>
    <w:p w14:paraId="65403DC6" w14:textId="3E3976FE" w:rsidR="00473306" w:rsidRPr="00473306" w:rsidRDefault="00473306" w:rsidP="00473306">
      <w:pPr>
        <w:rPr>
          <w:sz w:val="24"/>
          <w:szCs w:val="24"/>
        </w:rPr>
      </w:pPr>
      <w:r w:rsidRPr="000C3416">
        <w:rPr>
          <w:sz w:val="20"/>
          <w:szCs w:val="20"/>
        </w:rPr>
        <w:t>Ime, Prezime1,* (puno ime i prezime autora bez titula); Ime, Prezime2 (veličina 10 pt);…</w:t>
      </w:r>
    </w:p>
    <w:p w14:paraId="1BDE8BE5" w14:textId="6F34CDB8" w:rsidR="009D2216" w:rsidRDefault="00473306" w:rsidP="00473306">
      <w:pPr>
        <w:rPr>
          <w:sz w:val="20"/>
          <w:szCs w:val="20"/>
        </w:rPr>
      </w:pPr>
      <w:r w:rsidRPr="009D2216">
        <w:rPr>
          <w:i/>
          <w:sz w:val="20"/>
          <w:szCs w:val="20"/>
        </w:rPr>
        <w:t xml:space="preserve">1 </w:t>
      </w:r>
      <w:r w:rsidRPr="009D2216">
        <w:rPr>
          <w:i/>
          <w:iCs/>
          <w:sz w:val="20"/>
          <w:szCs w:val="20"/>
        </w:rPr>
        <w:t xml:space="preserve">Naziv Tvrtke/Institucije, Adresa, Grad, Država </w:t>
      </w:r>
      <w:r w:rsidR="009D2216" w:rsidRPr="009D2216">
        <w:rPr>
          <w:i/>
          <w:iCs/>
          <w:sz w:val="20"/>
          <w:szCs w:val="20"/>
        </w:rPr>
        <w:t xml:space="preserve"> </w:t>
      </w:r>
      <w:r w:rsidRPr="009D2216">
        <w:rPr>
          <w:i/>
          <w:iCs/>
          <w:sz w:val="20"/>
          <w:szCs w:val="20"/>
        </w:rPr>
        <w:t>(</w:t>
      </w:r>
      <w:r w:rsidR="009D2216">
        <w:rPr>
          <w:i/>
          <w:iCs/>
          <w:sz w:val="20"/>
          <w:szCs w:val="20"/>
        </w:rPr>
        <w:t>*</w:t>
      </w:r>
      <w:r w:rsidRPr="009D2216">
        <w:rPr>
          <w:i/>
          <w:iCs/>
          <w:sz w:val="20"/>
          <w:szCs w:val="20"/>
        </w:rPr>
        <w:t xml:space="preserve">e-mail) </w:t>
      </w:r>
      <w:r w:rsidRPr="009D2216">
        <w:rPr>
          <w:i/>
          <w:sz w:val="20"/>
          <w:szCs w:val="20"/>
        </w:rPr>
        <w:t xml:space="preserve">(kurziv, veličina 10 pt) 2 </w:t>
      </w:r>
      <w:r w:rsidRPr="009D2216">
        <w:rPr>
          <w:i/>
          <w:iCs/>
          <w:sz w:val="20"/>
          <w:szCs w:val="20"/>
        </w:rPr>
        <w:t xml:space="preserve">Naziv Tvrtke/Institucije, Adresa, Grad, Država </w:t>
      </w:r>
      <w:r w:rsidRPr="009D2216">
        <w:rPr>
          <w:i/>
          <w:sz w:val="20"/>
          <w:szCs w:val="20"/>
        </w:rPr>
        <w:t>(kurziv, veličina 10 pt)</w:t>
      </w:r>
      <w:r w:rsidRPr="000C3416">
        <w:rPr>
          <w:sz w:val="20"/>
          <w:szCs w:val="20"/>
        </w:rPr>
        <w:t xml:space="preserve"> </w:t>
      </w:r>
    </w:p>
    <w:p w14:paraId="6C8ED2F5" w14:textId="5D851016" w:rsidR="00473306" w:rsidRPr="000C3416" w:rsidRDefault="00473306" w:rsidP="00473306">
      <w:pPr>
        <w:rPr>
          <w:sz w:val="20"/>
          <w:szCs w:val="20"/>
        </w:rPr>
      </w:pPr>
      <w:r w:rsidRPr="000C3416">
        <w:rPr>
          <w:sz w:val="20"/>
          <w:szCs w:val="20"/>
        </w:rPr>
        <w:t>*</w:t>
      </w:r>
      <w:r w:rsidR="009D2216" w:rsidRPr="009D2216">
        <w:rPr>
          <w:sz w:val="20"/>
          <w:szCs w:val="20"/>
        </w:rPr>
        <w:t xml:space="preserve"> </w:t>
      </w:r>
      <w:r w:rsidR="009D2216" w:rsidRPr="000C3416">
        <w:rPr>
          <w:sz w:val="20"/>
          <w:szCs w:val="20"/>
        </w:rPr>
        <w:t xml:space="preserve">e-mail </w:t>
      </w:r>
      <w:r w:rsidR="009D2216">
        <w:rPr>
          <w:sz w:val="20"/>
          <w:szCs w:val="20"/>
        </w:rPr>
        <w:t>- samo za kontakt osobu</w:t>
      </w:r>
    </w:p>
    <w:p w14:paraId="4A29D258" w14:textId="77777777" w:rsidR="000C3416" w:rsidRDefault="000C3416" w:rsidP="00473306">
      <w:pPr>
        <w:rPr>
          <w:b/>
          <w:bCs/>
        </w:rPr>
      </w:pPr>
    </w:p>
    <w:p w14:paraId="3E3FEEC6" w14:textId="5B54400B" w:rsidR="00473306" w:rsidRPr="000C3416" w:rsidRDefault="00473306" w:rsidP="00473306">
      <w:pPr>
        <w:rPr>
          <w:b/>
          <w:bCs/>
        </w:rPr>
      </w:pPr>
      <w:r w:rsidRPr="000C3416">
        <w:rPr>
          <w:b/>
          <w:bCs/>
        </w:rPr>
        <w:t>Sažetak (11 pt)</w:t>
      </w:r>
    </w:p>
    <w:p w14:paraId="35B7FFD1" w14:textId="77777777" w:rsidR="00473306" w:rsidRPr="009D2216" w:rsidRDefault="00473306" w:rsidP="00473306">
      <w:pPr>
        <w:rPr>
          <w:sz w:val="20"/>
          <w:szCs w:val="20"/>
        </w:rPr>
      </w:pPr>
      <w:r w:rsidRPr="009D2216">
        <w:rPr>
          <w:sz w:val="20"/>
          <w:szCs w:val="20"/>
        </w:rPr>
        <w:t>Priprema teksta Sažetka:</w:t>
      </w:r>
    </w:p>
    <w:p w14:paraId="6EDDBF41" w14:textId="77777777" w:rsidR="00473306" w:rsidRPr="009D2216" w:rsidRDefault="00473306" w:rsidP="00473306">
      <w:pPr>
        <w:rPr>
          <w:sz w:val="20"/>
          <w:szCs w:val="20"/>
        </w:rPr>
      </w:pPr>
      <w:r w:rsidRPr="009D2216">
        <w:rPr>
          <w:sz w:val="20"/>
          <w:szCs w:val="20"/>
        </w:rPr>
        <w:t>- koristiti programsku podršku za obradu teksta Microsoft Word for Windows</w:t>
      </w:r>
    </w:p>
    <w:p w14:paraId="4BFF01A5" w14:textId="77777777" w:rsidR="00473306" w:rsidRPr="009D2216" w:rsidRDefault="00473306" w:rsidP="00473306">
      <w:pPr>
        <w:rPr>
          <w:sz w:val="20"/>
          <w:szCs w:val="20"/>
        </w:rPr>
      </w:pPr>
      <w:r w:rsidRPr="009D2216">
        <w:rPr>
          <w:sz w:val="20"/>
          <w:szCs w:val="20"/>
        </w:rPr>
        <w:t>- koristiti tip pisma: Calibri (Body)</w:t>
      </w:r>
    </w:p>
    <w:p w14:paraId="10EEF97A" w14:textId="77777777" w:rsidR="00473306" w:rsidRPr="009D2216" w:rsidRDefault="00473306" w:rsidP="00473306">
      <w:pPr>
        <w:rPr>
          <w:sz w:val="20"/>
          <w:szCs w:val="20"/>
        </w:rPr>
      </w:pPr>
      <w:r w:rsidRPr="009D2216">
        <w:rPr>
          <w:sz w:val="20"/>
          <w:szCs w:val="20"/>
        </w:rPr>
        <w:t>- koristiti pismo veličine 10 tipografskih točaka s potporom svih hrvatskih znakova (10 pt)</w:t>
      </w:r>
    </w:p>
    <w:p w14:paraId="3AE56B54" w14:textId="77777777" w:rsidR="00473306" w:rsidRPr="009D2216" w:rsidRDefault="00473306" w:rsidP="00473306">
      <w:pPr>
        <w:rPr>
          <w:sz w:val="20"/>
          <w:szCs w:val="20"/>
        </w:rPr>
      </w:pPr>
      <w:r w:rsidRPr="009D2216">
        <w:rPr>
          <w:sz w:val="20"/>
          <w:szCs w:val="20"/>
        </w:rPr>
        <w:t>- može sadržavati najviše 1500 znakova uključujući razmake</w:t>
      </w:r>
    </w:p>
    <w:p w14:paraId="0E533D3A" w14:textId="77777777" w:rsidR="00473306" w:rsidRPr="009D2216" w:rsidRDefault="00473306" w:rsidP="00473306">
      <w:pPr>
        <w:rPr>
          <w:sz w:val="20"/>
          <w:szCs w:val="20"/>
        </w:rPr>
      </w:pPr>
      <w:r w:rsidRPr="009D2216">
        <w:rPr>
          <w:sz w:val="20"/>
          <w:szCs w:val="20"/>
        </w:rPr>
        <w:t>- koristiti jednostruki prored („single space“) s obostranim poravnanjima („justified</w:t>
      </w:r>
    </w:p>
    <w:p w14:paraId="2A608707" w14:textId="77777777" w:rsidR="00473306" w:rsidRPr="009D2216" w:rsidRDefault="00473306" w:rsidP="00473306">
      <w:pPr>
        <w:rPr>
          <w:sz w:val="20"/>
          <w:szCs w:val="20"/>
        </w:rPr>
      </w:pPr>
      <w:r w:rsidRPr="009D2216">
        <w:rPr>
          <w:sz w:val="20"/>
          <w:szCs w:val="20"/>
        </w:rPr>
        <w:t>alignment“), margine 3,0 cm lijevo, 2,5 cm gore, dolje i desno</w:t>
      </w:r>
    </w:p>
    <w:p w14:paraId="5428F0C8" w14:textId="77777777" w:rsidR="00473306" w:rsidRPr="009D2216" w:rsidRDefault="00473306" w:rsidP="00473306">
      <w:pPr>
        <w:rPr>
          <w:sz w:val="20"/>
          <w:szCs w:val="20"/>
        </w:rPr>
      </w:pPr>
      <w:r w:rsidRPr="009D2216">
        <w:rPr>
          <w:sz w:val="20"/>
          <w:szCs w:val="20"/>
        </w:rPr>
        <w:t>- tekst napisati u jednom odlomku bez uvlačenja prve rečenice odlomka</w:t>
      </w:r>
    </w:p>
    <w:p w14:paraId="41AA0F4F" w14:textId="77777777" w:rsidR="00473306" w:rsidRPr="009D2216" w:rsidRDefault="00473306" w:rsidP="00473306">
      <w:pPr>
        <w:rPr>
          <w:sz w:val="20"/>
          <w:szCs w:val="20"/>
        </w:rPr>
      </w:pPr>
      <w:r w:rsidRPr="009D2216">
        <w:rPr>
          <w:sz w:val="20"/>
          <w:szCs w:val="20"/>
        </w:rPr>
        <w:t>- treba sadržavati ciljeve rada, materijale i metode, glavne rezultate i kratak zaključak</w:t>
      </w:r>
    </w:p>
    <w:p w14:paraId="341A1DB2" w14:textId="77777777" w:rsidR="00473306" w:rsidRPr="009D2216" w:rsidRDefault="00473306" w:rsidP="00473306">
      <w:pPr>
        <w:rPr>
          <w:sz w:val="20"/>
          <w:szCs w:val="20"/>
        </w:rPr>
      </w:pPr>
      <w:r w:rsidRPr="009D2216">
        <w:rPr>
          <w:sz w:val="20"/>
          <w:szCs w:val="20"/>
        </w:rPr>
        <w:t>- ne smije sadržavati tablice, grafikone, crteže i dr.</w:t>
      </w:r>
    </w:p>
    <w:p w14:paraId="68F200E4" w14:textId="77777777" w:rsidR="00473306" w:rsidRPr="009D2216" w:rsidRDefault="00473306" w:rsidP="00473306">
      <w:pPr>
        <w:rPr>
          <w:sz w:val="20"/>
          <w:szCs w:val="20"/>
        </w:rPr>
      </w:pPr>
      <w:r w:rsidRPr="009D2216">
        <w:rPr>
          <w:b/>
          <w:bCs/>
          <w:i/>
          <w:iCs/>
          <w:sz w:val="20"/>
          <w:szCs w:val="20"/>
        </w:rPr>
        <w:t xml:space="preserve">Ključne riječi </w:t>
      </w:r>
      <w:r w:rsidRPr="009D2216">
        <w:rPr>
          <w:sz w:val="20"/>
          <w:szCs w:val="20"/>
        </w:rPr>
        <w:t>(ispod Sažetka)</w:t>
      </w:r>
      <w:r w:rsidRPr="009D2216">
        <w:rPr>
          <w:b/>
          <w:bCs/>
          <w:i/>
          <w:iCs/>
          <w:sz w:val="20"/>
          <w:szCs w:val="20"/>
        </w:rPr>
        <w:t xml:space="preserve">: </w:t>
      </w:r>
      <w:r w:rsidRPr="009D2216">
        <w:rPr>
          <w:sz w:val="20"/>
          <w:szCs w:val="20"/>
        </w:rPr>
        <w:t>1. ključna riječ; 2. ključna riječ;… (poredane po abecedi, najviše pet ključnih riječi)</w:t>
      </w:r>
    </w:p>
    <w:p w14:paraId="6EAFCBF7" w14:textId="64F5F157" w:rsidR="000C3416" w:rsidRPr="00667080" w:rsidRDefault="000C3416" w:rsidP="00D24FFD">
      <w:pPr>
        <w:rPr>
          <w:b/>
          <w:bCs/>
          <w:color w:val="1F3864" w:themeColor="accent5" w:themeShade="80"/>
          <w:sz w:val="24"/>
          <w:szCs w:val="24"/>
        </w:rPr>
      </w:pPr>
    </w:p>
    <w:sectPr w:rsidR="000C3416" w:rsidRPr="006670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A05E8" w14:textId="77777777" w:rsidR="00B1097E" w:rsidRDefault="00B1097E" w:rsidP="00473306">
      <w:pPr>
        <w:spacing w:after="0" w:line="240" w:lineRule="auto"/>
      </w:pPr>
      <w:r>
        <w:separator/>
      </w:r>
    </w:p>
  </w:endnote>
  <w:endnote w:type="continuationSeparator" w:id="0">
    <w:p w14:paraId="074973F4" w14:textId="77777777" w:rsidR="00B1097E" w:rsidRDefault="00B1097E" w:rsidP="0047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157A" w14:textId="77777777" w:rsidR="00B1097E" w:rsidRDefault="00B1097E" w:rsidP="00473306">
      <w:pPr>
        <w:spacing w:after="0" w:line="240" w:lineRule="auto"/>
      </w:pPr>
      <w:r>
        <w:separator/>
      </w:r>
    </w:p>
  </w:footnote>
  <w:footnote w:type="continuationSeparator" w:id="0">
    <w:p w14:paraId="080C2BE4" w14:textId="77777777" w:rsidR="00B1097E" w:rsidRDefault="00B1097E" w:rsidP="00473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7E72" w14:textId="77777777" w:rsidR="00473306" w:rsidRDefault="00473306">
    <w:pPr>
      <w:pStyle w:val="Header"/>
    </w:pPr>
    <w:r>
      <w:rPr>
        <w:noProof/>
        <w:lang w:eastAsia="hr-HR"/>
      </w:rPr>
      <w:drawing>
        <wp:inline distT="0" distB="0" distL="0" distR="0" wp14:anchorId="2CC4CE6B" wp14:editId="152FB63E">
          <wp:extent cx="3974263" cy="902133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zavoda NOV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4263" cy="902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7033"/>
    <w:multiLevelType w:val="hybridMultilevel"/>
    <w:tmpl w:val="3F10B082"/>
    <w:lvl w:ilvl="0" w:tplc="7E10D4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D37A26"/>
    <w:multiLevelType w:val="hybridMultilevel"/>
    <w:tmpl w:val="C6CAE6DA"/>
    <w:lvl w:ilvl="0" w:tplc="7E10D4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8B0295"/>
    <w:multiLevelType w:val="hybridMultilevel"/>
    <w:tmpl w:val="590A604C"/>
    <w:lvl w:ilvl="0" w:tplc="7E10D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F3391"/>
    <w:multiLevelType w:val="hybridMultilevel"/>
    <w:tmpl w:val="9440CEDC"/>
    <w:lvl w:ilvl="0" w:tplc="DC8C95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30E9E"/>
    <w:multiLevelType w:val="hybridMultilevel"/>
    <w:tmpl w:val="DBE8DC5A"/>
    <w:lvl w:ilvl="0" w:tplc="7E10D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27EB3"/>
    <w:multiLevelType w:val="hybridMultilevel"/>
    <w:tmpl w:val="E66E9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B194E"/>
    <w:multiLevelType w:val="hybridMultilevel"/>
    <w:tmpl w:val="DD8C04DE"/>
    <w:lvl w:ilvl="0" w:tplc="7E10D4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743B6D"/>
    <w:multiLevelType w:val="hybridMultilevel"/>
    <w:tmpl w:val="BC6C12F6"/>
    <w:lvl w:ilvl="0" w:tplc="7E10D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257282">
    <w:abstractNumId w:val="3"/>
  </w:num>
  <w:num w:numId="2" w16cid:durableId="1302425935">
    <w:abstractNumId w:val="5"/>
  </w:num>
  <w:num w:numId="3" w16cid:durableId="1524781032">
    <w:abstractNumId w:val="7"/>
  </w:num>
  <w:num w:numId="4" w16cid:durableId="1069814868">
    <w:abstractNumId w:val="1"/>
  </w:num>
  <w:num w:numId="5" w16cid:durableId="564027204">
    <w:abstractNumId w:val="6"/>
  </w:num>
  <w:num w:numId="6" w16cid:durableId="1580555441">
    <w:abstractNumId w:val="0"/>
  </w:num>
  <w:num w:numId="7" w16cid:durableId="2029675071">
    <w:abstractNumId w:val="2"/>
  </w:num>
  <w:num w:numId="8" w16cid:durableId="1829322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06"/>
    <w:rsid w:val="00040BEB"/>
    <w:rsid w:val="00077052"/>
    <w:rsid w:val="000C3416"/>
    <w:rsid w:val="001A5EC4"/>
    <w:rsid w:val="001D2095"/>
    <w:rsid w:val="002268B3"/>
    <w:rsid w:val="002563D1"/>
    <w:rsid w:val="003748DA"/>
    <w:rsid w:val="003F060C"/>
    <w:rsid w:val="0044759F"/>
    <w:rsid w:val="00473306"/>
    <w:rsid w:val="004A2711"/>
    <w:rsid w:val="00545F7D"/>
    <w:rsid w:val="005B7BCD"/>
    <w:rsid w:val="006155C6"/>
    <w:rsid w:val="00667080"/>
    <w:rsid w:val="007B2635"/>
    <w:rsid w:val="00807716"/>
    <w:rsid w:val="00812384"/>
    <w:rsid w:val="0084225D"/>
    <w:rsid w:val="0086253D"/>
    <w:rsid w:val="008D582E"/>
    <w:rsid w:val="009D2216"/>
    <w:rsid w:val="009F10E7"/>
    <w:rsid w:val="00B1097E"/>
    <w:rsid w:val="00BE0305"/>
    <w:rsid w:val="00CB084A"/>
    <w:rsid w:val="00CE168A"/>
    <w:rsid w:val="00D24FFD"/>
    <w:rsid w:val="00DA165C"/>
    <w:rsid w:val="00DC231D"/>
    <w:rsid w:val="00DD19AE"/>
    <w:rsid w:val="00E227B8"/>
    <w:rsid w:val="00E87840"/>
    <w:rsid w:val="00F1654E"/>
    <w:rsid w:val="00FC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14B61"/>
  <w15:chartTrackingRefBased/>
  <w15:docId w15:val="{FCFF91A1-4BE9-4C4A-9073-DB105877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306"/>
  </w:style>
  <w:style w:type="paragraph" w:styleId="Footer">
    <w:name w:val="footer"/>
    <w:basedOn w:val="Normal"/>
    <w:link w:val="FooterChar"/>
    <w:uiPriority w:val="99"/>
    <w:unhideWhenUsed/>
    <w:rsid w:val="00473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306"/>
  </w:style>
  <w:style w:type="character" w:styleId="Hyperlink">
    <w:name w:val="Hyperlink"/>
    <w:basedOn w:val="DefaultParagraphFont"/>
    <w:uiPriority w:val="99"/>
    <w:unhideWhenUsed/>
    <w:rsid w:val="002268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3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Tomić Linšak</dc:creator>
  <cp:keywords/>
  <dc:description/>
  <cp:lastModifiedBy>Office 3</cp:lastModifiedBy>
  <cp:revision>12</cp:revision>
  <cp:lastPrinted>2024-10-24T06:07:00Z</cp:lastPrinted>
  <dcterms:created xsi:type="dcterms:W3CDTF">2024-10-24T06:07:00Z</dcterms:created>
  <dcterms:modified xsi:type="dcterms:W3CDTF">2026-01-27T08:58:00Z</dcterms:modified>
</cp:coreProperties>
</file>