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F345" w14:textId="785AD8A4" w:rsidR="00986D13" w:rsidRPr="00986D13" w:rsidRDefault="00736DE3" w:rsidP="00986D13">
      <w:pPr>
        <w:pStyle w:val="Heading1"/>
        <w:spacing w:line="360" w:lineRule="auto"/>
        <w:jc w:val="center"/>
        <w:rPr>
          <w:sz w:val="21"/>
          <w:szCs w:val="21"/>
        </w:rPr>
      </w:pPr>
      <w:r w:rsidRPr="006778A0">
        <w:rPr>
          <w:sz w:val="21"/>
          <w:szCs w:val="21"/>
        </w:rPr>
        <w:t xml:space="preserve">PRILOG BROJ </w:t>
      </w:r>
      <w:r w:rsidR="00755E01">
        <w:rPr>
          <w:sz w:val="21"/>
          <w:szCs w:val="21"/>
        </w:rPr>
        <w:t>3</w:t>
      </w:r>
      <w:r w:rsidRPr="006778A0">
        <w:rPr>
          <w:sz w:val="21"/>
          <w:szCs w:val="21"/>
        </w:rPr>
        <w:t>.</w:t>
      </w:r>
    </w:p>
    <w:p w14:paraId="0B398949" w14:textId="395476B5" w:rsidR="00986D13" w:rsidRPr="00986D13" w:rsidRDefault="00986D13" w:rsidP="00986D13">
      <w:pPr>
        <w:pStyle w:val="Heading1"/>
        <w:spacing w:line="360" w:lineRule="auto"/>
        <w:jc w:val="center"/>
        <w:rPr>
          <w:sz w:val="21"/>
          <w:szCs w:val="21"/>
        </w:rPr>
      </w:pPr>
      <w:r w:rsidRPr="006778A0">
        <w:rPr>
          <w:sz w:val="21"/>
          <w:szCs w:val="21"/>
        </w:rPr>
        <w:t>TROŠKOVNIK</w:t>
      </w:r>
    </w:p>
    <w:p w14:paraId="7DC45AF7" w14:textId="5EFA980F" w:rsidR="00BA7864" w:rsidRDefault="00FB2DED" w:rsidP="00986D13">
      <w:pPr>
        <w:spacing w:after="0" w:line="360" w:lineRule="auto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EV.BROJ NABAVE: 7</w:t>
      </w:r>
      <w:r w:rsidR="0038381E">
        <w:rPr>
          <w:b/>
          <w:bCs/>
          <w:lang w:eastAsia="hr-HR"/>
        </w:rPr>
        <w:t>2</w:t>
      </w:r>
      <w:r>
        <w:rPr>
          <w:b/>
          <w:bCs/>
          <w:lang w:eastAsia="hr-HR"/>
        </w:rPr>
        <w:t>-MV-2025</w:t>
      </w:r>
    </w:p>
    <w:p w14:paraId="55203F03" w14:textId="7EC51A54" w:rsidR="00BA7864" w:rsidRDefault="00BA7864" w:rsidP="00986D13">
      <w:pPr>
        <w:spacing w:after="0" w:line="360" w:lineRule="auto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 xml:space="preserve">PREDMET NABAVE: </w:t>
      </w:r>
      <w:r w:rsidRPr="00BA7864">
        <w:rPr>
          <w:b/>
          <w:bCs/>
          <w:lang w:eastAsia="hr-HR"/>
        </w:rPr>
        <w:t>PROMIDŽBA JAVNO-EDUKATIVNIH PROJEKATA</w:t>
      </w:r>
    </w:p>
    <w:p w14:paraId="0031B397" w14:textId="77777777" w:rsidR="006778A0" w:rsidRDefault="006778A0" w:rsidP="006778A0">
      <w:pPr>
        <w:spacing w:after="0"/>
        <w:rPr>
          <w:b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701"/>
      </w:tblGrid>
      <w:tr w:rsidR="00BA7864" w14:paraId="7E736426" w14:textId="77777777" w:rsidTr="00BA7864">
        <w:tc>
          <w:tcPr>
            <w:tcW w:w="6374" w:type="dxa"/>
          </w:tcPr>
          <w:p w14:paraId="1731DD79" w14:textId="4EB01B5A" w:rsidR="00BA7864" w:rsidRDefault="00E8283A" w:rsidP="00A52AD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O</w:t>
            </w:r>
            <w:r w:rsidR="00BA7864">
              <w:rPr>
                <w:rFonts w:ascii="Times New Roman" w:hAnsi="Times New Roman"/>
                <w:b/>
                <w:sz w:val="21"/>
                <w:szCs w:val="21"/>
              </w:rPr>
              <w:t>pis stavke</w:t>
            </w:r>
          </w:p>
        </w:tc>
        <w:tc>
          <w:tcPr>
            <w:tcW w:w="1701" w:type="dxa"/>
          </w:tcPr>
          <w:p w14:paraId="6F0A34C2" w14:textId="34BCBA3D" w:rsidR="00BA7864" w:rsidRDefault="00BA7864" w:rsidP="00A52AD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Jedinična cijena bez PDV-a</w:t>
            </w:r>
          </w:p>
        </w:tc>
      </w:tr>
      <w:tr w:rsidR="00BA7864" w:rsidRPr="00625B17" w14:paraId="610E235B" w14:textId="77777777" w:rsidTr="00BA7864">
        <w:tc>
          <w:tcPr>
            <w:tcW w:w="6374" w:type="dxa"/>
          </w:tcPr>
          <w:p w14:paraId="2BD5F1C7" w14:textId="5B345B04" w:rsidR="00BA7864" w:rsidRPr="00625B17" w:rsidRDefault="00BA7864" w:rsidP="00BA7864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625B17">
              <w:rPr>
                <w:rFonts w:ascii="Times New Roman" w:hAnsi="Times New Roman"/>
                <w:bCs/>
                <w:sz w:val="21"/>
                <w:szCs w:val="21"/>
              </w:rPr>
              <w:t xml:space="preserve">BRINEM O ZDRAVLJU: 4 x objava u </w:t>
            </w:r>
            <w:r w:rsidR="00A538A5">
              <w:rPr>
                <w:rFonts w:ascii="Times New Roman" w:hAnsi="Times New Roman"/>
                <w:bCs/>
                <w:sz w:val="21"/>
                <w:szCs w:val="21"/>
              </w:rPr>
              <w:t>novinama</w:t>
            </w:r>
            <w:r w:rsidRPr="00625B17">
              <w:rPr>
                <w:rFonts w:ascii="Times New Roman" w:hAnsi="Times New Roman"/>
                <w:bCs/>
                <w:sz w:val="21"/>
                <w:szCs w:val="21"/>
              </w:rPr>
              <w:t xml:space="preserve"> (1/1 – 260x980 mm) + 12 PR objava na p</w:t>
            </w:r>
            <w:r w:rsidR="00A538A5">
              <w:rPr>
                <w:rFonts w:ascii="Times New Roman" w:hAnsi="Times New Roman"/>
                <w:bCs/>
                <w:sz w:val="21"/>
                <w:szCs w:val="21"/>
              </w:rPr>
              <w:t xml:space="preserve">ortalu </w:t>
            </w:r>
          </w:p>
        </w:tc>
        <w:tc>
          <w:tcPr>
            <w:tcW w:w="1701" w:type="dxa"/>
          </w:tcPr>
          <w:p w14:paraId="49A92F64" w14:textId="77777777" w:rsidR="00BA7864" w:rsidRPr="00625B17" w:rsidRDefault="00BA7864" w:rsidP="00A52AD8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BA7864" w:rsidRPr="00625B17" w14:paraId="4D8F2998" w14:textId="77777777" w:rsidTr="00BA7864">
        <w:tc>
          <w:tcPr>
            <w:tcW w:w="6374" w:type="dxa"/>
          </w:tcPr>
          <w:p w14:paraId="7232A29D" w14:textId="14548C8F" w:rsidR="00BA7864" w:rsidRPr="00625B17" w:rsidRDefault="00BA7864" w:rsidP="00BA7864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625B17">
              <w:rPr>
                <w:rFonts w:ascii="Times New Roman" w:hAnsi="Times New Roman"/>
                <w:bCs/>
                <w:sz w:val="21"/>
                <w:szCs w:val="21"/>
              </w:rPr>
              <w:t>DAN LIJEČNIKA: 1/1 – full page – 260x980 mm</w:t>
            </w:r>
          </w:p>
        </w:tc>
        <w:tc>
          <w:tcPr>
            <w:tcW w:w="1701" w:type="dxa"/>
          </w:tcPr>
          <w:p w14:paraId="1B9566A3" w14:textId="77777777" w:rsidR="00BA7864" w:rsidRPr="00625B17" w:rsidRDefault="00BA7864" w:rsidP="00A52AD8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BA7864" w:rsidRPr="00625B17" w14:paraId="6C23D004" w14:textId="77777777" w:rsidTr="00BA7864">
        <w:tc>
          <w:tcPr>
            <w:tcW w:w="6374" w:type="dxa"/>
          </w:tcPr>
          <w:p w14:paraId="36586F7D" w14:textId="69D32FC9" w:rsidR="00BA7864" w:rsidRPr="00625B17" w:rsidRDefault="00625B17" w:rsidP="00BA7864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625B17">
              <w:rPr>
                <w:rFonts w:ascii="Times New Roman" w:hAnsi="Times New Roman"/>
                <w:bCs/>
                <w:sz w:val="21"/>
                <w:szCs w:val="21"/>
              </w:rPr>
              <w:t xml:space="preserve">USPJEH HRVATSKOG TURIZMA – veličina ½ - pola stranice – 260x188 mm - +prijenos na landing page </w:t>
            </w:r>
          </w:p>
        </w:tc>
        <w:tc>
          <w:tcPr>
            <w:tcW w:w="1701" w:type="dxa"/>
          </w:tcPr>
          <w:p w14:paraId="79B9E8C5" w14:textId="77777777" w:rsidR="00BA7864" w:rsidRPr="00625B17" w:rsidRDefault="00BA7864" w:rsidP="00A52AD8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BA7864" w14:paraId="4358653B" w14:textId="77777777" w:rsidTr="00BA7864">
        <w:tc>
          <w:tcPr>
            <w:tcW w:w="6374" w:type="dxa"/>
          </w:tcPr>
          <w:p w14:paraId="1E111F45" w14:textId="007D131D" w:rsidR="00BA7864" w:rsidRPr="00625B17" w:rsidRDefault="00625B17" w:rsidP="00BA7864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625B17">
              <w:rPr>
                <w:rFonts w:ascii="Times New Roman" w:hAnsi="Times New Roman"/>
                <w:bCs/>
                <w:sz w:val="21"/>
                <w:szCs w:val="21"/>
              </w:rPr>
              <w:t>BANNER KAMPANJA – ops: parellax (mobile banner), format: 300x600 px, broj 180.000</w:t>
            </w:r>
          </w:p>
        </w:tc>
        <w:tc>
          <w:tcPr>
            <w:tcW w:w="1701" w:type="dxa"/>
          </w:tcPr>
          <w:p w14:paraId="11E96F1D" w14:textId="77777777" w:rsidR="00BA7864" w:rsidRDefault="00BA7864" w:rsidP="00A52AD8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E8283A" w14:paraId="2891FF58" w14:textId="77777777" w:rsidTr="00BA7864">
        <w:tc>
          <w:tcPr>
            <w:tcW w:w="6374" w:type="dxa"/>
          </w:tcPr>
          <w:p w14:paraId="0242A365" w14:textId="5974F13C" w:rsidR="00E8283A" w:rsidRPr="00625B17" w:rsidRDefault="00E8283A" w:rsidP="00E8283A">
            <w:pPr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UKUPAN IZNOS PONUDE BEZ PDV-A</w:t>
            </w:r>
          </w:p>
        </w:tc>
        <w:tc>
          <w:tcPr>
            <w:tcW w:w="1701" w:type="dxa"/>
          </w:tcPr>
          <w:p w14:paraId="5182F8DC" w14:textId="77777777" w:rsidR="00E8283A" w:rsidRDefault="00E8283A" w:rsidP="00A52AD8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E8283A" w14:paraId="336F7ED8" w14:textId="77777777" w:rsidTr="00BA7864">
        <w:tc>
          <w:tcPr>
            <w:tcW w:w="6374" w:type="dxa"/>
          </w:tcPr>
          <w:p w14:paraId="5D280D40" w14:textId="7185D547" w:rsidR="00E8283A" w:rsidRDefault="00E8283A" w:rsidP="00E8283A">
            <w:pPr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PDV</w:t>
            </w:r>
          </w:p>
        </w:tc>
        <w:tc>
          <w:tcPr>
            <w:tcW w:w="1701" w:type="dxa"/>
          </w:tcPr>
          <w:p w14:paraId="649140CA" w14:textId="77777777" w:rsidR="00E8283A" w:rsidRDefault="00E8283A" w:rsidP="00A52AD8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E8283A" w14:paraId="6DADDE3B" w14:textId="77777777" w:rsidTr="00BA7864">
        <w:tc>
          <w:tcPr>
            <w:tcW w:w="6374" w:type="dxa"/>
          </w:tcPr>
          <w:p w14:paraId="77E645DC" w14:textId="66364C74" w:rsidR="00E8283A" w:rsidRDefault="00E8283A" w:rsidP="00E8283A">
            <w:pPr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E8283A">
              <w:rPr>
                <w:rFonts w:ascii="Times New Roman" w:hAnsi="Times New Roman"/>
                <w:bCs/>
                <w:sz w:val="21"/>
                <w:szCs w:val="21"/>
              </w:rPr>
              <w:t xml:space="preserve">UKUPAN IZNOS PONUDE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S</w:t>
            </w:r>
            <w:r w:rsidRPr="00E8283A">
              <w:rPr>
                <w:rFonts w:ascii="Times New Roman" w:hAnsi="Times New Roman"/>
                <w:bCs/>
                <w:sz w:val="21"/>
                <w:szCs w:val="21"/>
              </w:rPr>
              <w:t xml:space="preserve"> PDV-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OM</w:t>
            </w:r>
          </w:p>
        </w:tc>
        <w:tc>
          <w:tcPr>
            <w:tcW w:w="1701" w:type="dxa"/>
          </w:tcPr>
          <w:p w14:paraId="58130B85" w14:textId="77777777" w:rsidR="00E8283A" w:rsidRDefault="00E8283A" w:rsidP="00A52AD8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14:paraId="5607C998" w14:textId="77777777" w:rsidR="00736DE3" w:rsidRDefault="00736DE3" w:rsidP="00A52AD8">
      <w:pPr>
        <w:rPr>
          <w:rFonts w:ascii="Times New Roman" w:hAnsi="Times New Roman"/>
          <w:b/>
          <w:sz w:val="21"/>
          <w:szCs w:val="21"/>
        </w:rPr>
      </w:pPr>
    </w:p>
    <w:p w14:paraId="74E04FC4" w14:textId="77777777" w:rsidR="006A0EDF" w:rsidRDefault="006A0EDF" w:rsidP="00A52AD8">
      <w:pPr>
        <w:rPr>
          <w:rFonts w:ascii="Times New Roman" w:hAnsi="Times New Roman"/>
          <w:b/>
          <w:sz w:val="21"/>
          <w:szCs w:val="21"/>
        </w:rPr>
      </w:pPr>
    </w:p>
    <w:p w14:paraId="10824EC2" w14:textId="634134C2" w:rsidR="006A0EDF" w:rsidRDefault="006A0EDF" w:rsidP="00A52AD8">
      <w:pPr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Ponuditelj: </w:t>
      </w:r>
    </w:p>
    <w:p w14:paraId="68C7E8C9" w14:textId="77777777" w:rsidR="006A0EDF" w:rsidRDefault="006A0EDF" w:rsidP="00A52AD8">
      <w:pPr>
        <w:rPr>
          <w:rFonts w:ascii="Times New Roman" w:hAnsi="Times New Roman"/>
          <w:b/>
          <w:sz w:val="21"/>
          <w:szCs w:val="21"/>
        </w:rPr>
      </w:pPr>
    </w:p>
    <w:p w14:paraId="14EDCBAE" w14:textId="63DBE7DD" w:rsidR="006A0EDF" w:rsidRPr="00E72D70" w:rsidRDefault="006A0EDF" w:rsidP="00A52AD8">
      <w:pPr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Mjesto i datum:</w:t>
      </w:r>
    </w:p>
    <w:sectPr w:rsidR="006A0EDF" w:rsidRPr="00E72D70" w:rsidSect="00016521">
      <w:pgSz w:w="11906" w:h="16838"/>
      <w:pgMar w:top="567" w:right="1335" w:bottom="56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A9CE" w14:textId="77777777" w:rsidR="00223BC2" w:rsidRDefault="00223BC2" w:rsidP="00E809BE">
      <w:pPr>
        <w:spacing w:after="0" w:line="240" w:lineRule="auto"/>
      </w:pPr>
      <w:r>
        <w:separator/>
      </w:r>
    </w:p>
  </w:endnote>
  <w:endnote w:type="continuationSeparator" w:id="0">
    <w:p w14:paraId="7350DFD4" w14:textId="77777777" w:rsidR="00223BC2" w:rsidRDefault="00223BC2" w:rsidP="00E8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7631" w14:textId="77777777" w:rsidR="00223BC2" w:rsidRDefault="00223BC2" w:rsidP="00E809BE">
      <w:pPr>
        <w:spacing w:after="0" w:line="240" w:lineRule="auto"/>
      </w:pPr>
      <w:r>
        <w:separator/>
      </w:r>
    </w:p>
  </w:footnote>
  <w:footnote w:type="continuationSeparator" w:id="0">
    <w:p w14:paraId="61B6D840" w14:textId="77777777" w:rsidR="00223BC2" w:rsidRDefault="00223BC2" w:rsidP="00E80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51A4"/>
    <w:multiLevelType w:val="hybridMultilevel"/>
    <w:tmpl w:val="62746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63201"/>
    <w:multiLevelType w:val="hybridMultilevel"/>
    <w:tmpl w:val="E3D8902C"/>
    <w:lvl w:ilvl="0" w:tplc="A216D45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17C8C"/>
    <w:multiLevelType w:val="hybridMultilevel"/>
    <w:tmpl w:val="4A8069CC"/>
    <w:lvl w:ilvl="0" w:tplc="BF2CB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D4B16"/>
    <w:multiLevelType w:val="hybridMultilevel"/>
    <w:tmpl w:val="C298EF7E"/>
    <w:lvl w:ilvl="0" w:tplc="5BA655E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47828651">
    <w:abstractNumId w:val="2"/>
  </w:num>
  <w:num w:numId="2" w16cid:durableId="1880581679">
    <w:abstractNumId w:val="1"/>
  </w:num>
  <w:num w:numId="3" w16cid:durableId="1180778372">
    <w:abstractNumId w:val="3"/>
  </w:num>
  <w:num w:numId="4" w16cid:durableId="171403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7E"/>
    <w:rsid w:val="00001639"/>
    <w:rsid w:val="00016521"/>
    <w:rsid w:val="000403A4"/>
    <w:rsid w:val="00072D65"/>
    <w:rsid w:val="00081211"/>
    <w:rsid w:val="000F715E"/>
    <w:rsid w:val="00102659"/>
    <w:rsid w:val="00110C05"/>
    <w:rsid w:val="00117F85"/>
    <w:rsid w:val="00161B64"/>
    <w:rsid w:val="00191E6A"/>
    <w:rsid w:val="00195A7E"/>
    <w:rsid w:val="001B1197"/>
    <w:rsid w:val="00221F92"/>
    <w:rsid w:val="00222AB2"/>
    <w:rsid w:val="00223BC2"/>
    <w:rsid w:val="00234041"/>
    <w:rsid w:val="002A54EB"/>
    <w:rsid w:val="00311A26"/>
    <w:rsid w:val="003321A4"/>
    <w:rsid w:val="0033626C"/>
    <w:rsid w:val="0038304D"/>
    <w:rsid w:val="0038381E"/>
    <w:rsid w:val="003A3933"/>
    <w:rsid w:val="004043E5"/>
    <w:rsid w:val="00505935"/>
    <w:rsid w:val="005476D5"/>
    <w:rsid w:val="005A2CBD"/>
    <w:rsid w:val="0061131F"/>
    <w:rsid w:val="00623C1C"/>
    <w:rsid w:val="00625B17"/>
    <w:rsid w:val="006661ED"/>
    <w:rsid w:val="006778A0"/>
    <w:rsid w:val="006A0EDF"/>
    <w:rsid w:val="006A197F"/>
    <w:rsid w:val="006E093B"/>
    <w:rsid w:val="00704894"/>
    <w:rsid w:val="00736DE3"/>
    <w:rsid w:val="007402C0"/>
    <w:rsid w:val="00755E01"/>
    <w:rsid w:val="0077084B"/>
    <w:rsid w:val="00787DA5"/>
    <w:rsid w:val="007A4BB7"/>
    <w:rsid w:val="007A506E"/>
    <w:rsid w:val="007C0FF1"/>
    <w:rsid w:val="007F5FFA"/>
    <w:rsid w:val="00806FE0"/>
    <w:rsid w:val="0083508C"/>
    <w:rsid w:val="00873086"/>
    <w:rsid w:val="00875AD1"/>
    <w:rsid w:val="008D0C37"/>
    <w:rsid w:val="00930AAB"/>
    <w:rsid w:val="00986D13"/>
    <w:rsid w:val="009A126D"/>
    <w:rsid w:val="009A79D4"/>
    <w:rsid w:val="009F2C8C"/>
    <w:rsid w:val="00A2040F"/>
    <w:rsid w:val="00A22D3D"/>
    <w:rsid w:val="00A538A5"/>
    <w:rsid w:val="00AA3AC4"/>
    <w:rsid w:val="00AC45A8"/>
    <w:rsid w:val="00B26E6A"/>
    <w:rsid w:val="00B64B88"/>
    <w:rsid w:val="00B81E63"/>
    <w:rsid w:val="00BA7864"/>
    <w:rsid w:val="00BD0730"/>
    <w:rsid w:val="00C00694"/>
    <w:rsid w:val="00C26FB7"/>
    <w:rsid w:val="00C3379E"/>
    <w:rsid w:val="00C70646"/>
    <w:rsid w:val="00C76AB5"/>
    <w:rsid w:val="00C83AC6"/>
    <w:rsid w:val="00CB3773"/>
    <w:rsid w:val="00CC61E1"/>
    <w:rsid w:val="00CD0270"/>
    <w:rsid w:val="00CF5D9A"/>
    <w:rsid w:val="00D26DB5"/>
    <w:rsid w:val="00D667BE"/>
    <w:rsid w:val="00D71586"/>
    <w:rsid w:val="00D82E79"/>
    <w:rsid w:val="00D86F07"/>
    <w:rsid w:val="00DC55ED"/>
    <w:rsid w:val="00E10BC3"/>
    <w:rsid w:val="00E16C5B"/>
    <w:rsid w:val="00E26E3A"/>
    <w:rsid w:val="00E27427"/>
    <w:rsid w:val="00E52606"/>
    <w:rsid w:val="00E72D70"/>
    <w:rsid w:val="00E809BE"/>
    <w:rsid w:val="00E8283A"/>
    <w:rsid w:val="00E935A1"/>
    <w:rsid w:val="00EB7B82"/>
    <w:rsid w:val="00EF0037"/>
    <w:rsid w:val="00F11EDD"/>
    <w:rsid w:val="00F550BA"/>
    <w:rsid w:val="00F56273"/>
    <w:rsid w:val="00F76D34"/>
    <w:rsid w:val="00F87B10"/>
    <w:rsid w:val="00FA0D7F"/>
    <w:rsid w:val="00FB2DED"/>
    <w:rsid w:val="00FC2DE9"/>
    <w:rsid w:val="00FD131D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3C0BF"/>
  <w15:docId w15:val="{E2A1C71C-BC49-402D-93AD-9C03C0B7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7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72D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D7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E31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3121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61B64"/>
    <w:pPr>
      <w:tabs>
        <w:tab w:val="center" w:pos="432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u w:val="single"/>
      <w:lang w:eastAsia="hr-HR"/>
    </w:rPr>
  </w:style>
  <w:style w:type="character" w:customStyle="1" w:styleId="TitleChar">
    <w:name w:val="Title Char"/>
    <w:basedOn w:val="DefaultParagraphFont"/>
    <w:link w:val="Title"/>
    <w:rsid w:val="00161B64"/>
    <w:rPr>
      <w:rFonts w:ascii="Times New Roman" w:eastAsia="Times New Roman" w:hAnsi="Times New Roman"/>
      <w:b/>
      <w:sz w:val="26"/>
      <w:szCs w:val="24"/>
      <w:u w:val="single"/>
    </w:rPr>
  </w:style>
  <w:style w:type="paragraph" w:styleId="BodyText2">
    <w:name w:val="Body Text 2"/>
    <w:basedOn w:val="Normal"/>
    <w:link w:val="BodyText2Char"/>
    <w:semiHidden/>
    <w:rsid w:val="00161B64"/>
    <w:pPr>
      <w:tabs>
        <w:tab w:val="center" w:pos="4320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hr-HR"/>
    </w:rPr>
  </w:style>
  <w:style w:type="character" w:customStyle="1" w:styleId="BodyText2Char">
    <w:name w:val="Body Text 2 Char"/>
    <w:basedOn w:val="DefaultParagraphFont"/>
    <w:link w:val="BodyText2"/>
    <w:semiHidden/>
    <w:rsid w:val="00161B64"/>
    <w:rPr>
      <w:rFonts w:ascii="Times New Roman" w:eastAsia="Times New Roman" w:hAnsi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6F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6FB7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C26F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26FB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809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9B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09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9BE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402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2C0"/>
    <w:rPr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E72D7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72D7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A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A7864"/>
    <w:pPr>
      <w:ind w:left="720"/>
      <w:contextualSpacing/>
    </w:pPr>
  </w:style>
  <w:style w:type="table" w:styleId="TableGrid">
    <w:name w:val="Table Grid"/>
    <w:basedOn w:val="TableNormal"/>
    <w:uiPriority w:val="59"/>
    <w:rsid w:val="00BA7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"Jelena Ribic" &lt;jelena.ribic@zzjzpgz.hr&gt;</dc:creator>
  <cp:keywords/>
  <cp:lastModifiedBy>Jelena Ribić</cp:lastModifiedBy>
  <cp:revision>15</cp:revision>
  <cp:lastPrinted>2023-11-13T11:58:00Z</cp:lastPrinted>
  <dcterms:created xsi:type="dcterms:W3CDTF">2024-11-22T09:39:00Z</dcterms:created>
  <dcterms:modified xsi:type="dcterms:W3CDTF">2025-05-23T12:10:00Z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9a52dec20de024a7f174635ae54cbb6aa0804e0da2656f0a69f1abed352f8327</vt:lpwstr>
  </property>
</Properties>
</file>