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D6FA3" w14:textId="77777777" w:rsidR="00491425" w:rsidRDefault="00491425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72"/>
      </w:tblGrid>
      <w:tr w:rsidR="001D58A8" w:rsidRPr="004846BB" w14:paraId="5BB07504" w14:textId="77777777" w:rsidTr="009E7FFA">
        <w:tc>
          <w:tcPr>
            <w:tcW w:w="9072" w:type="dxa"/>
          </w:tcPr>
          <w:p w14:paraId="63318EE2" w14:textId="77777777" w:rsidR="009E7FFA" w:rsidRPr="004846BB" w:rsidRDefault="009E7FFA" w:rsidP="009E7FFA">
            <w:pPr>
              <w:pStyle w:val="Header"/>
              <w:tabs>
                <w:tab w:val="clear" w:pos="4536"/>
                <w:tab w:val="center" w:pos="4569"/>
              </w:tabs>
              <w:ind w:left="-109" w:right="-238"/>
              <w:rPr>
                <w:rFonts w:eastAsia="SimSun"/>
                <w:b/>
                <w:bCs/>
                <w:i w:val="0"/>
                <w:sz w:val="24"/>
                <w:szCs w:val="24"/>
                <w:lang w:eastAsia="zh-CN"/>
              </w:rPr>
            </w:pPr>
            <w:r w:rsidRPr="004846BB">
              <w:rPr>
                <w:rFonts w:eastAsia="SimSun"/>
                <w:b/>
                <w:bCs/>
                <w:i w:val="0"/>
                <w:sz w:val="24"/>
                <w:szCs w:val="24"/>
                <w:lang w:eastAsia="zh-CN"/>
              </w:rPr>
              <w:t xml:space="preserve">NASTAVNI ZAVOD ZA JAVNO ZDRAVSTVO </w:t>
            </w:r>
          </w:p>
          <w:p w14:paraId="3E3D7CCB" w14:textId="7E85844E" w:rsidR="009E7FFA" w:rsidRPr="004846BB" w:rsidRDefault="009E7FFA" w:rsidP="009E7FFA">
            <w:pPr>
              <w:pStyle w:val="Header"/>
              <w:tabs>
                <w:tab w:val="clear" w:pos="4536"/>
                <w:tab w:val="center" w:pos="4569"/>
              </w:tabs>
              <w:ind w:left="-109" w:right="-238"/>
              <w:rPr>
                <w:rFonts w:eastAsia="SimSun"/>
                <w:b/>
                <w:bCs/>
                <w:i w:val="0"/>
                <w:sz w:val="24"/>
                <w:szCs w:val="24"/>
                <w:lang w:eastAsia="zh-CN"/>
              </w:rPr>
            </w:pPr>
            <w:r w:rsidRPr="004846BB">
              <w:rPr>
                <w:rFonts w:eastAsia="SimSun"/>
                <w:b/>
                <w:bCs/>
                <w:i w:val="0"/>
                <w:sz w:val="24"/>
                <w:szCs w:val="24"/>
                <w:lang w:eastAsia="zh-CN"/>
              </w:rPr>
              <w:t>PRIMORSKO GORANSKE ŽUPANIJE</w:t>
            </w:r>
          </w:p>
          <w:p w14:paraId="57E94D77" w14:textId="77777777" w:rsidR="009E7FFA" w:rsidRPr="004846BB" w:rsidRDefault="009E7FFA" w:rsidP="009E7FFA">
            <w:pPr>
              <w:pStyle w:val="Header"/>
              <w:ind w:hanging="109"/>
              <w:rPr>
                <w:rFonts w:eastAsia="SimSun"/>
                <w:b/>
                <w:bCs/>
                <w:i w:val="0"/>
                <w:sz w:val="24"/>
                <w:szCs w:val="24"/>
                <w:lang w:eastAsia="zh-CN"/>
              </w:rPr>
            </w:pPr>
            <w:r w:rsidRPr="004846BB">
              <w:rPr>
                <w:rFonts w:eastAsia="SimSun"/>
                <w:b/>
                <w:bCs/>
                <w:i w:val="0"/>
                <w:sz w:val="24"/>
                <w:szCs w:val="24"/>
                <w:lang w:eastAsia="zh-CN"/>
              </w:rPr>
              <w:t xml:space="preserve">Krešimirova 52a </w:t>
            </w:r>
          </w:p>
          <w:p w14:paraId="21307976" w14:textId="2C4DA047" w:rsidR="001D58A8" w:rsidRPr="004846BB" w:rsidRDefault="009E7FFA" w:rsidP="009E7FFA">
            <w:pPr>
              <w:pStyle w:val="Header"/>
              <w:ind w:hanging="109"/>
              <w:rPr>
                <w:rFonts w:eastAsia="SimSun"/>
                <w:b/>
                <w:bCs/>
                <w:i w:val="0"/>
                <w:sz w:val="24"/>
                <w:szCs w:val="24"/>
                <w:lang w:eastAsia="zh-CN"/>
              </w:rPr>
            </w:pPr>
            <w:r w:rsidRPr="004846BB">
              <w:rPr>
                <w:rFonts w:eastAsia="SimSun"/>
                <w:b/>
                <w:bCs/>
                <w:i w:val="0"/>
                <w:sz w:val="24"/>
                <w:szCs w:val="24"/>
                <w:lang w:eastAsia="zh-CN"/>
              </w:rPr>
              <w:t>51000 Rijeka</w:t>
            </w:r>
            <w:r w:rsidR="001D58A8" w:rsidRPr="004846BB">
              <w:rPr>
                <w:rFonts w:eastAsia="SimSun"/>
                <w:b/>
                <w:bCs/>
                <w:i w:val="0"/>
                <w:sz w:val="24"/>
                <w:szCs w:val="24"/>
                <w:lang w:eastAsia="zh-CN"/>
              </w:rPr>
              <w:t xml:space="preserve">                       </w:t>
            </w:r>
          </w:p>
        </w:tc>
      </w:tr>
    </w:tbl>
    <w:p w14:paraId="6257F1D6" w14:textId="77777777" w:rsidR="009E7FFA" w:rsidRPr="004846BB" w:rsidRDefault="009E7FFA" w:rsidP="001D58A8">
      <w:pPr>
        <w:rPr>
          <w:rFonts w:eastAsia="SimSun" w:cs="Arial"/>
          <w:color w:val="auto"/>
          <w:sz w:val="24"/>
          <w:szCs w:val="24"/>
          <w:lang w:eastAsia="zh-CN"/>
        </w:rPr>
      </w:pPr>
    </w:p>
    <w:p w14:paraId="7DE9753F" w14:textId="3299FEDE" w:rsidR="001D58A8" w:rsidRPr="004846BB" w:rsidRDefault="0096607C" w:rsidP="001D58A8">
      <w:pPr>
        <w:rPr>
          <w:rFonts w:eastAsia="SimSun" w:cs="Arial"/>
          <w:color w:val="auto"/>
          <w:sz w:val="24"/>
          <w:szCs w:val="24"/>
          <w:lang w:eastAsia="zh-CN"/>
        </w:rPr>
      </w:pPr>
      <w:r w:rsidRPr="004846BB">
        <w:rPr>
          <w:rFonts w:eastAsia="SimSun" w:cs="Arial"/>
          <w:color w:val="auto"/>
          <w:sz w:val="24"/>
          <w:szCs w:val="24"/>
          <w:lang w:eastAsia="zh-CN"/>
        </w:rPr>
        <w:t>Broj:</w:t>
      </w:r>
      <w:r w:rsidR="001D58A8" w:rsidRPr="004846BB">
        <w:rPr>
          <w:rFonts w:eastAsia="SimSun" w:cs="Arial"/>
          <w:color w:val="auto"/>
          <w:sz w:val="24"/>
          <w:szCs w:val="24"/>
          <w:lang w:eastAsia="zh-CN"/>
        </w:rPr>
        <w:t xml:space="preserve"> </w:t>
      </w:r>
    </w:p>
    <w:p w14:paraId="0043FE28" w14:textId="77777777" w:rsidR="00190DDB" w:rsidRPr="004846BB" w:rsidRDefault="001D58A8" w:rsidP="00D04A9F">
      <w:pPr>
        <w:rPr>
          <w:rFonts w:eastAsia="SimSun" w:cs="Arial"/>
          <w:color w:val="auto"/>
          <w:sz w:val="24"/>
          <w:szCs w:val="24"/>
          <w:lang w:eastAsia="zh-CN"/>
        </w:rPr>
      </w:pPr>
      <w:r w:rsidRPr="004846BB">
        <w:rPr>
          <w:rFonts w:eastAsia="SimSun" w:cs="Arial"/>
          <w:color w:val="auto"/>
          <w:sz w:val="24"/>
          <w:szCs w:val="24"/>
          <w:lang w:eastAsia="zh-CN"/>
        </w:rPr>
        <w:t xml:space="preserve">Rijeka, </w:t>
      </w:r>
    </w:p>
    <w:p w14:paraId="4B79F935" w14:textId="77777777" w:rsidR="00D04A9F" w:rsidRPr="00D04A9F" w:rsidRDefault="00D04A9F" w:rsidP="00D04A9F">
      <w:pPr>
        <w:rPr>
          <w:bCs/>
        </w:rPr>
      </w:pPr>
    </w:p>
    <w:p w14:paraId="215A3455" w14:textId="4A41D87F" w:rsidR="003E07AC" w:rsidRDefault="0039459A" w:rsidP="00A41CE6">
      <w:pPr>
        <w:pStyle w:val="Style9"/>
        <w:widowControl/>
        <w:spacing w:before="19"/>
        <w:jc w:val="both"/>
        <w:rPr>
          <w:rFonts w:cs="Arial"/>
        </w:rPr>
      </w:pPr>
      <w:r w:rsidRPr="00590DDD">
        <w:rPr>
          <w:rFonts w:cs="Arial"/>
        </w:rPr>
        <w:t>Na temelju</w:t>
      </w:r>
      <w:r w:rsidR="007E0956" w:rsidRPr="00590DDD">
        <w:rPr>
          <w:rFonts w:cs="Arial"/>
        </w:rPr>
        <w:t xml:space="preserve"> </w:t>
      </w:r>
      <w:r w:rsidR="00963D05" w:rsidRPr="00590DDD">
        <w:rPr>
          <w:rFonts w:cs="Arial"/>
        </w:rPr>
        <w:t xml:space="preserve">članka </w:t>
      </w:r>
      <w:r w:rsidR="009E7FFA">
        <w:rPr>
          <w:rFonts w:cs="Arial"/>
        </w:rPr>
        <w:t>15</w:t>
      </w:r>
      <w:r w:rsidRPr="00590DDD">
        <w:rPr>
          <w:rFonts w:cs="Arial"/>
        </w:rPr>
        <w:t xml:space="preserve">. </w:t>
      </w:r>
      <w:r w:rsidR="00B32FF0" w:rsidRPr="00B32FF0">
        <w:rPr>
          <w:rFonts w:cs="Arial"/>
        </w:rPr>
        <w:t>Upute o postupanju u nabavi roba, radova ili usluga (</w:t>
      </w:r>
      <w:r w:rsidR="00BA6B12" w:rsidRPr="00BA6B12">
        <w:rPr>
          <w:rFonts w:cs="Arial"/>
        </w:rPr>
        <w:t>BROJ: 800-08/1-25 od 27.02.2025. godine)</w:t>
      </w:r>
      <w:r w:rsidR="002477A1" w:rsidRPr="00590DDD">
        <w:rPr>
          <w:rStyle w:val="FontStyle24"/>
          <w:sz w:val="24"/>
          <w:szCs w:val="24"/>
          <w:lang w:eastAsia="hr-HR"/>
        </w:rPr>
        <w:t>,</w:t>
      </w:r>
      <w:r w:rsidR="009E7FFA">
        <w:rPr>
          <w:rStyle w:val="FontStyle24"/>
          <w:sz w:val="24"/>
          <w:szCs w:val="24"/>
          <w:lang w:eastAsia="hr-HR"/>
        </w:rPr>
        <w:t xml:space="preserve"> ravnatelj dana ______________</w:t>
      </w:r>
      <w:r w:rsidRPr="00590DDD">
        <w:rPr>
          <w:rFonts w:cs="Arial"/>
        </w:rPr>
        <w:t xml:space="preserve"> doni</w:t>
      </w:r>
      <w:r w:rsidR="00E77D6D" w:rsidRPr="00590DDD">
        <w:rPr>
          <w:rFonts w:cs="Arial"/>
        </w:rPr>
        <w:t>o</w:t>
      </w:r>
      <w:r w:rsidRPr="00590DDD">
        <w:rPr>
          <w:rFonts w:cs="Arial"/>
        </w:rPr>
        <w:t xml:space="preserve"> je</w:t>
      </w:r>
    </w:p>
    <w:p w14:paraId="51E38E0D" w14:textId="77777777" w:rsidR="00350101" w:rsidRPr="0039459A" w:rsidRDefault="00350101" w:rsidP="00A41CE6">
      <w:pPr>
        <w:pStyle w:val="Style9"/>
        <w:widowControl/>
        <w:spacing w:before="19"/>
        <w:jc w:val="both"/>
        <w:rPr>
          <w:rFonts w:cs="Arial"/>
          <w:lang w:eastAsia="hr-HR"/>
        </w:rPr>
      </w:pPr>
    </w:p>
    <w:p w14:paraId="21CD773E" w14:textId="77777777" w:rsidR="00963D05" w:rsidRPr="00963D05" w:rsidRDefault="00963D05" w:rsidP="00D04A9F">
      <w:pPr>
        <w:autoSpaceDE w:val="0"/>
        <w:autoSpaceDN w:val="0"/>
        <w:adjustRightInd w:val="0"/>
        <w:spacing w:before="240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O D L U K U</w:t>
      </w:r>
    </w:p>
    <w:p w14:paraId="62645C4A" w14:textId="77777777" w:rsidR="00963D05" w:rsidRPr="00963D05" w:rsidRDefault="00963D05" w:rsidP="003E07AC">
      <w:pPr>
        <w:autoSpaceDE w:val="0"/>
        <w:autoSpaceDN w:val="0"/>
        <w:adjustRightInd w:val="0"/>
        <w:jc w:val="center"/>
        <w:rPr>
          <w:rFonts w:cs="Arial"/>
          <w:b/>
          <w:color w:val="auto"/>
          <w:sz w:val="24"/>
          <w:szCs w:val="24"/>
        </w:rPr>
      </w:pPr>
      <w:r w:rsidRPr="00963D05">
        <w:rPr>
          <w:rFonts w:cs="Arial"/>
          <w:b/>
          <w:color w:val="auto"/>
          <w:sz w:val="24"/>
          <w:szCs w:val="24"/>
        </w:rPr>
        <w:t xml:space="preserve"> o</w:t>
      </w:r>
      <w:r w:rsidR="00491C51">
        <w:rPr>
          <w:rFonts w:cs="Arial"/>
          <w:b/>
          <w:color w:val="auto"/>
          <w:sz w:val="24"/>
          <w:szCs w:val="24"/>
        </w:rPr>
        <w:t xml:space="preserve"> pokretanju postupka jednostavne nabave i</w:t>
      </w:r>
      <w:r w:rsidRPr="00963D05">
        <w:rPr>
          <w:rFonts w:cs="Arial"/>
          <w:b/>
          <w:color w:val="auto"/>
          <w:sz w:val="24"/>
          <w:szCs w:val="24"/>
        </w:rPr>
        <w:t xml:space="preserve"> imenovanju ovlaštenih predstavnika </w:t>
      </w:r>
    </w:p>
    <w:p w14:paraId="3F3569C2" w14:textId="77777777" w:rsidR="00491C51" w:rsidRDefault="00963D05" w:rsidP="00491C51">
      <w:pPr>
        <w:autoSpaceDE w:val="0"/>
        <w:autoSpaceDN w:val="0"/>
        <w:adjustRightInd w:val="0"/>
        <w:jc w:val="center"/>
      </w:pPr>
      <w:r w:rsidRPr="00963D05">
        <w:rPr>
          <w:rFonts w:cs="Arial"/>
          <w:b/>
          <w:color w:val="auto"/>
          <w:sz w:val="24"/>
          <w:szCs w:val="24"/>
        </w:rPr>
        <w:t xml:space="preserve">za </w:t>
      </w:r>
      <w:r w:rsidR="00556B4B">
        <w:rPr>
          <w:rFonts w:cs="Arial"/>
          <w:b/>
          <w:color w:val="auto"/>
          <w:sz w:val="24"/>
          <w:szCs w:val="24"/>
        </w:rPr>
        <w:t xml:space="preserve">pripremu i </w:t>
      </w:r>
      <w:r w:rsidRPr="00963D05">
        <w:rPr>
          <w:rFonts w:cs="Arial"/>
          <w:b/>
          <w:color w:val="auto"/>
          <w:sz w:val="24"/>
          <w:szCs w:val="24"/>
        </w:rPr>
        <w:t xml:space="preserve">provedbu </w:t>
      </w:r>
      <w:r w:rsidR="00491C51">
        <w:rPr>
          <w:rFonts w:cs="Arial"/>
          <w:b/>
          <w:color w:val="auto"/>
          <w:sz w:val="24"/>
          <w:szCs w:val="24"/>
        </w:rPr>
        <w:t>postupka</w:t>
      </w:r>
      <w:r w:rsidR="007B14DD" w:rsidRPr="00FE7BC3">
        <w:rPr>
          <w:rFonts w:cs="Arial"/>
          <w:color w:val="auto"/>
          <w:sz w:val="24"/>
          <w:szCs w:val="24"/>
        </w:rPr>
        <w:br/>
      </w:r>
    </w:p>
    <w:p w14:paraId="7F27205F" w14:textId="77777777" w:rsidR="00350101" w:rsidRDefault="00350101" w:rsidP="00491C51">
      <w:pPr>
        <w:autoSpaceDE w:val="0"/>
        <w:autoSpaceDN w:val="0"/>
        <w:adjustRightInd w:val="0"/>
        <w:jc w:val="center"/>
      </w:pPr>
    </w:p>
    <w:p w14:paraId="1B11E81B" w14:textId="77777777" w:rsidR="00491C51" w:rsidRPr="00A57E5E" w:rsidRDefault="00491C51" w:rsidP="00491C51">
      <w:pPr>
        <w:autoSpaceDE w:val="0"/>
        <w:autoSpaceDN w:val="0"/>
        <w:adjustRightInd w:val="0"/>
        <w:jc w:val="center"/>
        <w:rPr>
          <w:b/>
          <w:i/>
        </w:rPr>
      </w:pPr>
      <w:r w:rsidRPr="00A57E5E">
        <w:rPr>
          <w:b/>
          <w:i/>
        </w:rPr>
        <w:t>I.</w:t>
      </w:r>
    </w:p>
    <w:p w14:paraId="19021693" w14:textId="24DE091B" w:rsidR="00963D05" w:rsidRDefault="00491C51" w:rsidP="00350101">
      <w:pPr>
        <w:autoSpaceDE w:val="0"/>
        <w:autoSpaceDN w:val="0"/>
        <w:adjustRightInd w:val="0"/>
        <w:spacing w:line="276" w:lineRule="auto"/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ab/>
      </w:r>
      <w:r w:rsidRPr="00491C51">
        <w:rPr>
          <w:sz w:val="24"/>
          <w:szCs w:val="24"/>
        </w:rPr>
        <w:t>Ovom odlukom pokreće se postupak nabave _____________</w:t>
      </w:r>
      <w:r w:rsidR="009E7FFA">
        <w:rPr>
          <w:sz w:val="24"/>
          <w:szCs w:val="24"/>
        </w:rPr>
        <w:t>_____</w:t>
      </w:r>
      <w:r w:rsidRPr="00491C51">
        <w:rPr>
          <w:sz w:val="24"/>
          <w:szCs w:val="24"/>
        </w:rPr>
        <w:t>, evidencijski broj</w:t>
      </w:r>
      <w:r w:rsidR="00963D05" w:rsidRPr="00491C51">
        <w:rPr>
          <w:bCs/>
          <w:iCs/>
          <w:sz w:val="24"/>
          <w:szCs w:val="24"/>
        </w:rPr>
        <w:t xml:space="preserve"> </w:t>
      </w:r>
      <w:r w:rsidRPr="00491C51">
        <w:rPr>
          <w:sz w:val="24"/>
          <w:szCs w:val="24"/>
        </w:rPr>
        <w:t xml:space="preserve">______________, </w:t>
      </w:r>
      <w:r w:rsidR="00963D05" w:rsidRPr="00491C51">
        <w:rPr>
          <w:bCs/>
          <w:iCs/>
          <w:sz w:val="24"/>
          <w:szCs w:val="24"/>
        </w:rPr>
        <w:t>CPV oznaka</w:t>
      </w:r>
      <w:r w:rsidRPr="00491C51">
        <w:rPr>
          <w:bCs/>
          <w:iCs/>
          <w:sz w:val="24"/>
          <w:szCs w:val="24"/>
        </w:rPr>
        <w:t>:</w:t>
      </w:r>
      <w:r>
        <w:rPr>
          <w:bCs/>
          <w:iCs/>
          <w:sz w:val="24"/>
          <w:szCs w:val="24"/>
        </w:rPr>
        <w:t xml:space="preserve"> </w:t>
      </w:r>
      <w:r w:rsidR="00A41CE6" w:rsidRPr="00491C51">
        <w:rPr>
          <w:bCs/>
          <w:iCs/>
          <w:sz w:val="24"/>
          <w:szCs w:val="24"/>
        </w:rPr>
        <w:t>_________</w:t>
      </w:r>
      <w:r w:rsidR="00963D05" w:rsidRPr="00491C51">
        <w:rPr>
          <w:bCs/>
          <w:iCs/>
          <w:sz w:val="24"/>
          <w:szCs w:val="24"/>
        </w:rPr>
        <w:t>______</w:t>
      </w:r>
      <w:r w:rsidR="00741AE2">
        <w:rPr>
          <w:bCs/>
          <w:iCs/>
          <w:sz w:val="24"/>
          <w:szCs w:val="24"/>
        </w:rPr>
        <w:t>,</w:t>
      </w:r>
      <w:r w:rsidRPr="00491C51">
        <w:t xml:space="preserve"> </w:t>
      </w:r>
      <w:r>
        <w:rPr>
          <w:sz w:val="24"/>
          <w:szCs w:val="24"/>
        </w:rPr>
        <w:t>p</w:t>
      </w:r>
      <w:r>
        <w:rPr>
          <w:bCs/>
          <w:iCs/>
          <w:sz w:val="24"/>
          <w:szCs w:val="24"/>
        </w:rPr>
        <w:t>rocijenjene</w:t>
      </w:r>
      <w:r w:rsidRPr="00491C51">
        <w:rPr>
          <w:bCs/>
          <w:iCs/>
          <w:sz w:val="24"/>
          <w:szCs w:val="24"/>
        </w:rPr>
        <w:t xml:space="preserve"> vrijednost</w:t>
      </w:r>
      <w:r>
        <w:rPr>
          <w:bCs/>
          <w:iCs/>
          <w:sz w:val="24"/>
          <w:szCs w:val="24"/>
        </w:rPr>
        <w:t>i</w:t>
      </w:r>
      <w:r w:rsidRPr="00491C51">
        <w:rPr>
          <w:bCs/>
          <w:iCs/>
          <w:sz w:val="24"/>
          <w:szCs w:val="24"/>
        </w:rPr>
        <w:t xml:space="preserve"> nabave: ___________</w:t>
      </w:r>
      <w:r w:rsidR="004846BB">
        <w:rPr>
          <w:bCs/>
          <w:iCs/>
          <w:sz w:val="24"/>
          <w:szCs w:val="24"/>
        </w:rPr>
        <w:t>____</w:t>
      </w:r>
      <w:r w:rsidRPr="00491C51">
        <w:rPr>
          <w:bCs/>
          <w:iCs/>
          <w:sz w:val="24"/>
          <w:szCs w:val="24"/>
        </w:rPr>
        <w:t xml:space="preserve"> eura (bez PDV-a)</w:t>
      </w:r>
      <w:r>
        <w:rPr>
          <w:bCs/>
          <w:iCs/>
          <w:sz w:val="24"/>
          <w:szCs w:val="24"/>
        </w:rPr>
        <w:t xml:space="preserve">, </w:t>
      </w:r>
      <w:r w:rsidRPr="00741AE2">
        <w:rPr>
          <w:bCs/>
          <w:i/>
          <w:iCs/>
          <w:sz w:val="24"/>
          <w:szCs w:val="24"/>
        </w:rPr>
        <w:t>procijenjene vrijednosti grupa predmeta nabave (ukoliko je primjenjivo): _____________________</w:t>
      </w:r>
      <w:r w:rsidRPr="00741AE2">
        <w:rPr>
          <w:i/>
        </w:rPr>
        <w:t xml:space="preserve"> </w:t>
      </w:r>
      <w:r w:rsidRPr="00741AE2">
        <w:rPr>
          <w:bCs/>
          <w:i/>
          <w:iCs/>
          <w:sz w:val="24"/>
          <w:szCs w:val="24"/>
        </w:rPr>
        <w:t>eura (bez PDV-a).</w:t>
      </w:r>
    </w:p>
    <w:p w14:paraId="34608BE3" w14:textId="77777777" w:rsidR="00350101" w:rsidRDefault="00350101" w:rsidP="00491C51">
      <w:pPr>
        <w:autoSpaceDE w:val="0"/>
        <w:autoSpaceDN w:val="0"/>
        <w:adjustRightInd w:val="0"/>
        <w:jc w:val="both"/>
        <w:rPr>
          <w:bCs/>
          <w:iCs/>
          <w:sz w:val="24"/>
          <w:szCs w:val="24"/>
        </w:rPr>
      </w:pPr>
    </w:p>
    <w:p w14:paraId="76E35164" w14:textId="77777777" w:rsidR="00491C51" w:rsidRDefault="00054A82" w:rsidP="00350101">
      <w:pPr>
        <w:autoSpaceDE w:val="0"/>
        <w:autoSpaceDN w:val="0"/>
        <w:adjustRightInd w:val="0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ab/>
      </w:r>
    </w:p>
    <w:p w14:paraId="09B64DF6" w14:textId="77777777" w:rsidR="00963D05" w:rsidRPr="00A57E5E" w:rsidRDefault="00491C51" w:rsidP="00491C51">
      <w:pPr>
        <w:tabs>
          <w:tab w:val="num" w:pos="426"/>
        </w:tabs>
        <w:jc w:val="center"/>
        <w:rPr>
          <w:b/>
          <w:bCs/>
          <w:i/>
          <w:iCs/>
          <w:sz w:val="24"/>
          <w:szCs w:val="24"/>
        </w:rPr>
      </w:pPr>
      <w:r w:rsidRPr="00A57E5E">
        <w:rPr>
          <w:b/>
          <w:bCs/>
          <w:i/>
          <w:iCs/>
          <w:sz w:val="24"/>
          <w:szCs w:val="24"/>
        </w:rPr>
        <w:t>II.</w:t>
      </w:r>
    </w:p>
    <w:p w14:paraId="31D987BF" w14:textId="77777777" w:rsidR="00E473FE" w:rsidRDefault="00491C51" w:rsidP="00350101">
      <w:pPr>
        <w:tabs>
          <w:tab w:val="num" w:pos="426"/>
        </w:tabs>
        <w:spacing w:line="276" w:lineRule="auto"/>
        <w:ind w:left="538"/>
        <w:jc w:val="both"/>
        <w:rPr>
          <w:bCs/>
          <w:iCs/>
          <w:sz w:val="24"/>
          <w:szCs w:val="24"/>
        </w:rPr>
      </w:pPr>
      <w:r w:rsidRPr="00491C51">
        <w:rPr>
          <w:bCs/>
          <w:iCs/>
          <w:sz w:val="24"/>
          <w:szCs w:val="24"/>
        </w:rPr>
        <w:t>Ovom Odlukom imenuju se:</w:t>
      </w:r>
    </w:p>
    <w:p w14:paraId="013978C4" w14:textId="77777777" w:rsidR="00D02131" w:rsidRPr="00350101" w:rsidRDefault="00190DDB" w:rsidP="00350101">
      <w:pPr>
        <w:tabs>
          <w:tab w:val="num" w:pos="567"/>
        </w:tabs>
        <w:spacing w:line="276" w:lineRule="auto"/>
        <w:ind w:left="538"/>
        <w:jc w:val="both"/>
        <w:rPr>
          <w:bCs/>
          <w:iCs/>
          <w:sz w:val="24"/>
          <w:szCs w:val="24"/>
        </w:rPr>
      </w:pPr>
      <w:r w:rsidRPr="00491C51">
        <w:rPr>
          <w:bCs/>
          <w:iCs/>
          <w:sz w:val="24"/>
          <w:szCs w:val="24"/>
        </w:rPr>
        <w:t>O</w:t>
      </w:r>
      <w:r w:rsidR="00963D05" w:rsidRPr="00491C51">
        <w:rPr>
          <w:bCs/>
          <w:iCs/>
          <w:sz w:val="24"/>
          <w:szCs w:val="24"/>
        </w:rPr>
        <w:t>vlašteni predstavnici za provedbu postupka</w:t>
      </w:r>
      <w:r w:rsidR="00A41CE6" w:rsidRPr="00491C51">
        <w:rPr>
          <w:bCs/>
          <w:iCs/>
          <w:sz w:val="24"/>
          <w:szCs w:val="24"/>
        </w:rPr>
        <w:t xml:space="preserve"> jednostavne nabave</w:t>
      </w:r>
      <w:r w:rsidRPr="00350101">
        <w:rPr>
          <w:bCs/>
          <w:iCs/>
          <w:sz w:val="24"/>
          <w:szCs w:val="24"/>
        </w:rPr>
        <w:t>:</w:t>
      </w:r>
      <w:r w:rsidR="00D02131" w:rsidRPr="00350101">
        <w:rPr>
          <w:bCs/>
          <w:iCs/>
          <w:sz w:val="24"/>
          <w:szCs w:val="24"/>
        </w:rPr>
        <w:t xml:space="preserve"> </w:t>
      </w:r>
    </w:p>
    <w:p w14:paraId="14DAAA88" w14:textId="77777777" w:rsidR="00D02131" w:rsidRPr="00D02131" w:rsidRDefault="00963D05" w:rsidP="00A41CE6">
      <w:pPr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</w:t>
      </w:r>
    </w:p>
    <w:p w14:paraId="23CCE725" w14:textId="77777777" w:rsidR="00963D05" w:rsidRPr="00D02131" w:rsidRDefault="00963D05" w:rsidP="00A41CE6">
      <w:pPr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</w:t>
      </w:r>
    </w:p>
    <w:p w14:paraId="06CC3D37" w14:textId="77777777" w:rsidR="00A41CE6" w:rsidRDefault="00A41CE6" w:rsidP="00A41CE6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………..</w:t>
      </w:r>
    </w:p>
    <w:p w14:paraId="64551CBD" w14:textId="77777777" w:rsidR="00A41CE6" w:rsidRDefault="00A41CE6" w:rsidP="00A41CE6">
      <w:pPr>
        <w:jc w:val="both"/>
        <w:rPr>
          <w:sz w:val="24"/>
          <w:szCs w:val="24"/>
        </w:rPr>
      </w:pPr>
    </w:p>
    <w:p w14:paraId="303C783C" w14:textId="77777777" w:rsidR="00491C51" w:rsidRDefault="00A41CE6" w:rsidP="00350101">
      <w:pPr>
        <w:spacing w:line="276" w:lineRule="auto"/>
        <w:ind w:left="567"/>
        <w:jc w:val="both"/>
        <w:rPr>
          <w:b/>
          <w:sz w:val="24"/>
          <w:szCs w:val="24"/>
        </w:rPr>
      </w:pPr>
      <w:r w:rsidRPr="00491C51">
        <w:rPr>
          <w:sz w:val="24"/>
          <w:szCs w:val="24"/>
        </w:rPr>
        <w:t>Ovlašten</w:t>
      </w:r>
      <w:r w:rsidR="00720DF4" w:rsidRPr="00491C51">
        <w:rPr>
          <w:sz w:val="24"/>
          <w:szCs w:val="24"/>
        </w:rPr>
        <w:t>i predstavnik</w:t>
      </w:r>
      <w:r w:rsidR="00E473FE">
        <w:rPr>
          <w:sz w:val="24"/>
          <w:szCs w:val="24"/>
        </w:rPr>
        <w:t xml:space="preserve"> zadužen za troškovnik i</w:t>
      </w:r>
      <w:r w:rsidR="00720DF4" w:rsidRPr="00491C51">
        <w:rPr>
          <w:sz w:val="24"/>
          <w:szCs w:val="24"/>
        </w:rPr>
        <w:t xml:space="preserve"> </w:t>
      </w:r>
      <w:r w:rsidRPr="00491C51">
        <w:rPr>
          <w:sz w:val="24"/>
          <w:szCs w:val="24"/>
        </w:rPr>
        <w:t>tehničke specifikacije predmeta nabave</w:t>
      </w:r>
      <w:r w:rsidR="003072EC">
        <w:rPr>
          <w:b/>
          <w:sz w:val="24"/>
          <w:szCs w:val="24"/>
        </w:rPr>
        <w:t>:</w:t>
      </w:r>
    </w:p>
    <w:p w14:paraId="1ADD5171" w14:textId="77777777" w:rsidR="00A41CE6" w:rsidRDefault="00491C51" w:rsidP="00491C51">
      <w:pPr>
        <w:spacing w:line="360" w:lineRule="auto"/>
        <w:ind w:left="360"/>
        <w:jc w:val="both"/>
        <w:rPr>
          <w:sz w:val="24"/>
          <w:szCs w:val="24"/>
        </w:rPr>
      </w:pPr>
      <w:r w:rsidRPr="00491C51">
        <w:rPr>
          <w:sz w:val="24"/>
          <w:szCs w:val="24"/>
        </w:rPr>
        <w:t xml:space="preserve">1. </w:t>
      </w:r>
      <w:r w:rsidR="00A41CE6" w:rsidRPr="00491C51">
        <w:rPr>
          <w:sz w:val="24"/>
          <w:szCs w:val="24"/>
        </w:rPr>
        <w:t>_____________</w:t>
      </w:r>
    </w:p>
    <w:p w14:paraId="378A2601" w14:textId="77777777" w:rsidR="00491C51" w:rsidRPr="00491C51" w:rsidRDefault="00491C51" w:rsidP="00BB2323">
      <w:pPr>
        <w:spacing w:line="36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…………</w:t>
      </w:r>
    </w:p>
    <w:p w14:paraId="49E0D8EB" w14:textId="77777777" w:rsidR="00E473FE" w:rsidRDefault="000564D3" w:rsidP="00350101">
      <w:pPr>
        <w:spacing w:line="276" w:lineRule="auto"/>
        <w:ind w:left="567"/>
        <w:jc w:val="both"/>
        <w:rPr>
          <w:b/>
          <w:bCs/>
          <w:iCs/>
          <w:sz w:val="24"/>
          <w:szCs w:val="24"/>
        </w:rPr>
      </w:pPr>
      <w:r w:rsidRPr="00491C51">
        <w:rPr>
          <w:bCs/>
          <w:iCs/>
          <w:sz w:val="24"/>
          <w:szCs w:val="24"/>
        </w:rPr>
        <w:t>O</w:t>
      </w:r>
      <w:r w:rsidR="00A41CE6" w:rsidRPr="00491C51">
        <w:rPr>
          <w:bCs/>
          <w:iCs/>
          <w:sz w:val="24"/>
          <w:szCs w:val="24"/>
        </w:rPr>
        <w:t>soba za praćenje realizacije ugovora</w:t>
      </w:r>
      <w:r w:rsidR="003072EC">
        <w:rPr>
          <w:bCs/>
          <w:iCs/>
          <w:sz w:val="24"/>
          <w:szCs w:val="24"/>
        </w:rPr>
        <w:t xml:space="preserve">: </w:t>
      </w:r>
      <w:r w:rsidR="00A41CE6" w:rsidRPr="00A41CE6">
        <w:rPr>
          <w:bCs/>
          <w:iCs/>
          <w:sz w:val="24"/>
          <w:szCs w:val="24"/>
        </w:rPr>
        <w:t>___________</w:t>
      </w:r>
      <w:r w:rsidR="00A41CE6">
        <w:rPr>
          <w:bCs/>
          <w:iCs/>
          <w:sz w:val="24"/>
          <w:szCs w:val="24"/>
        </w:rPr>
        <w:t>_____</w:t>
      </w:r>
      <w:r w:rsidR="00A41CE6" w:rsidRPr="00A41CE6">
        <w:rPr>
          <w:bCs/>
          <w:iCs/>
          <w:sz w:val="24"/>
          <w:szCs w:val="24"/>
        </w:rPr>
        <w:t>______</w:t>
      </w:r>
      <w:r w:rsidR="003E07AC" w:rsidRPr="00A41CE6">
        <w:rPr>
          <w:b/>
          <w:bCs/>
          <w:iCs/>
          <w:sz w:val="24"/>
          <w:szCs w:val="24"/>
        </w:rPr>
        <w:tab/>
      </w:r>
    </w:p>
    <w:p w14:paraId="61B9E8F4" w14:textId="77777777" w:rsidR="009E7FFA" w:rsidRDefault="009E7FFA" w:rsidP="00350101">
      <w:pPr>
        <w:spacing w:line="276" w:lineRule="auto"/>
        <w:ind w:left="567"/>
        <w:jc w:val="both"/>
        <w:rPr>
          <w:bCs/>
          <w:iCs/>
          <w:sz w:val="24"/>
          <w:szCs w:val="24"/>
        </w:rPr>
      </w:pPr>
    </w:p>
    <w:p w14:paraId="51EE8011" w14:textId="796CE5D4" w:rsidR="00054A82" w:rsidRPr="00373FC1" w:rsidRDefault="00373FC1" w:rsidP="00350101">
      <w:pPr>
        <w:spacing w:line="276" w:lineRule="auto"/>
        <w:ind w:left="567"/>
        <w:jc w:val="both"/>
        <w:rPr>
          <w:bCs/>
          <w:iCs/>
          <w:sz w:val="24"/>
          <w:szCs w:val="24"/>
        </w:rPr>
      </w:pPr>
      <w:r w:rsidRPr="00373FC1">
        <w:rPr>
          <w:bCs/>
          <w:iCs/>
          <w:sz w:val="24"/>
          <w:szCs w:val="24"/>
        </w:rPr>
        <w:t>Obveze i ovlasti ovlaštenih predstavnika iz stavka 1. i 2. ovog članka su sljedeće:</w:t>
      </w:r>
    </w:p>
    <w:p w14:paraId="45B3FE11" w14:textId="77777777" w:rsidR="008E017B" w:rsidRPr="00373FC1" w:rsidRDefault="008E017B" w:rsidP="00350101">
      <w:pPr>
        <w:ind w:left="1276"/>
        <w:jc w:val="both"/>
        <w:rPr>
          <w:bCs/>
          <w:iCs/>
          <w:color w:val="auto"/>
          <w:sz w:val="24"/>
          <w:szCs w:val="24"/>
        </w:rPr>
      </w:pPr>
      <w:r w:rsidRPr="00373FC1">
        <w:rPr>
          <w:bCs/>
          <w:iCs/>
          <w:color w:val="auto"/>
          <w:sz w:val="24"/>
          <w:szCs w:val="24"/>
        </w:rPr>
        <w:t>-</w:t>
      </w:r>
      <w:r w:rsidRPr="00373FC1">
        <w:rPr>
          <w:bCs/>
          <w:iCs/>
          <w:color w:val="auto"/>
          <w:sz w:val="24"/>
          <w:szCs w:val="24"/>
        </w:rPr>
        <w:tab/>
        <w:t>predlažu gospodarske subjekte kojima će biti upućen Poziv na dostavu ponude,</w:t>
      </w:r>
    </w:p>
    <w:p w14:paraId="2526AF9D" w14:textId="77777777" w:rsidR="008E017B" w:rsidRPr="00373FC1" w:rsidRDefault="008E017B" w:rsidP="00350101">
      <w:pPr>
        <w:ind w:left="1276"/>
        <w:jc w:val="both"/>
        <w:rPr>
          <w:bCs/>
          <w:iCs/>
          <w:color w:val="auto"/>
          <w:sz w:val="24"/>
          <w:szCs w:val="24"/>
        </w:rPr>
      </w:pPr>
      <w:r w:rsidRPr="00373FC1">
        <w:rPr>
          <w:bCs/>
          <w:iCs/>
          <w:color w:val="auto"/>
          <w:sz w:val="24"/>
          <w:szCs w:val="24"/>
        </w:rPr>
        <w:t>-</w:t>
      </w:r>
      <w:r w:rsidRPr="00373FC1">
        <w:rPr>
          <w:bCs/>
          <w:iCs/>
          <w:color w:val="auto"/>
          <w:sz w:val="24"/>
          <w:szCs w:val="24"/>
        </w:rPr>
        <w:tab/>
        <w:t xml:space="preserve">izrađuju Poziv na dostavu ponude, </w:t>
      </w:r>
    </w:p>
    <w:p w14:paraId="582BE0EB" w14:textId="7587BF75" w:rsidR="008E017B" w:rsidRPr="00373FC1" w:rsidRDefault="008E017B" w:rsidP="00350101">
      <w:pPr>
        <w:ind w:left="1276"/>
        <w:jc w:val="both"/>
        <w:rPr>
          <w:bCs/>
          <w:iCs/>
          <w:color w:val="auto"/>
          <w:sz w:val="24"/>
          <w:szCs w:val="24"/>
        </w:rPr>
      </w:pPr>
      <w:r w:rsidRPr="00373FC1">
        <w:rPr>
          <w:bCs/>
          <w:iCs/>
          <w:color w:val="auto"/>
          <w:sz w:val="24"/>
          <w:szCs w:val="24"/>
        </w:rPr>
        <w:t>-</w:t>
      </w:r>
      <w:r w:rsidRPr="00373FC1">
        <w:rPr>
          <w:bCs/>
          <w:iCs/>
          <w:color w:val="auto"/>
          <w:sz w:val="24"/>
          <w:szCs w:val="24"/>
        </w:rPr>
        <w:tab/>
        <w:t xml:space="preserve">otvaraju ponude, obavljaju pregled i ocjenu ponuda, izrađuju Zapisnik o otvaranju, pregledu i ocjeni ponuda s prijedlogom odabira ponude kojim </w:t>
      </w:r>
      <w:r w:rsidR="009E7FFA">
        <w:rPr>
          <w:bCs/>
          <w:iCs/>
          <w:color w:val="auto"/>
          <w:sz w:val="24"/>
          <w:szCs w:val="24"/>
        </w:rPr>
        <w:t>ravnatelju</w:t>
      </w:r>
      <w:r w:rsidRPr="00373FC1">
        <w:rPr>
          <w:bCs/>
          <w:iCs/>
          <w:color w:val="auto"/>
          <w:sz w:val="24"/>
          <w:szCs w:val="24"/>
        </w:rPr>
        <w:t xml:space="preserve"> predlažu odabir najpovoljnije ponude sukladno kriteriju za odabir ponude ili poništenje postupka nabave, </w:t>
      </w:r>
    </w:p>
    <w:p w14:paraId="26606AC5" w14:textId="77777777" w:rsidR="003072EC" w:rsidRDefault="008E017B" w:rsidP="00350101">
      <w:pPr>
        <w:ind w:left="1276"/>
        <w:jc w:val="both"/>
        <w:rPr>
          <w:bCs/>
          <w:iCs/>
          <w:color w:val="auto"/>
          <w:sz w:val="24"/>
          <w:szCs w:val="24"/>
        </w:rPr>
      </w:pPr>
      <w:r w:rsidRPr="00373FC1">
        <w:rPr>
          <w:bCs/>
          <w:iCs/>
          <w:color w:val="auto"/>
          <w:sz w:val="24"/>
          <w:szCs w:val="24"/>
        </w:rPr>
        <w:t>-</w:t>
      </w:r>
      <w:r w:rsidRPr="00373FC1">
        <w:rPr>
          <w:bCs/>
          <w:iCs/>
          <w:color w:val="auto"/>
          <w:sz w:val="24"/>
          <w:szCs w:val="24"/>
        </w:rPr>
        <w:tab/>
        <w:t>sudjeluju u ostalim aktivnostima vezanim za provedbu postupka jednostavne nabave.</w:t>
      </w:r>
    </w:p>
    <w:p w14:paraId="5BECC169" w14:textId="77777777" w:rsidR="00350101" w:rsidRPr="003072EC" w:rsidRDefault="00350101" w:rsidP="00350101">
      <w:pPr>
        <w:ind w:left="1276"/>
        <w:jc w:val="both"/>
        <w:rPr>
          <w:bCs/>
          <w:iCs/>
          <w:color w:val="auto"/>
          <w:sz w:val="24"/>
          <w:szCs w:val="24"/>
        </w:rPr>
      </w:pPr>
    </w:p>
    <w:p w14:paraId="24C4BBAD" w14:textId="77777777" w:rsidR="00E473FE" w:rsidRPr="00A57E5E" w:rsidRDefault="00E473FE" w:rsidP="008E017B">
      <w:pPr>
        <w:spacing w:line="360" w:lineRule="auto"/>
        <w:ind w:left="567"/>
        <w:jc w:val="center"/>
        <w:rPr>
          <w:b/>
          <w:bCs/>
          <w:i/>
          <w:iCs/>
          <w:sz w:val="24"/>
          <w:szCs w:val="24"/>
        </w:rPr>
      </w:pPr>
      <w:r w:rsidRPr="00A57E5E">
        <w:rPr>
          <w:b/>
          <w:bCs/>
          <w:i/>
          <w:iCs/>
          <w:sz w:val="24"/>
          <w:szCs w:val="24"/>
        </w:rPr>
        <w:t>III.</w:t>
      </w:r>
    </w:p>
    <w:p w14:paraId="2A60B038" w14:textId="77777777" w:rsidR="00BB2323" w:rsidRDefault="00007955" w:rsidP="00350101">
      <w:pPr>
        <w:spacing w:line="276" w:lineRule="auto"/>
        <w:ind w:left="567"/>
        <w:jc w:val="both"/>
        <w:rPr>
          <w:sz w:val="24"/>
          <w:szCs w:val="24"/>
        </w:rPr>
      </w:pPr>
      <w:r w:rsidRPr="00007955">
        <w:rPr>
          <w:bCs/>
          <w:iCs/>
          <w:sz w:val="24"/>
          <w:szCs w:val="24"/>
        </w:rPr>
        <w:t>Ovom odlukom utvrđuju se sljedeći uvjeti za sklapanje ugovora o nabavi:</w:t>
      </w:r>
    </w:p>
    <w:p w14:paraId="5A551C0D" w14:textId="57AA39D4" w:rsidR="00BB2323" w:rsidRDefault="00007955" w:rsidP="00350101">
      <w:pPr>
        <w:spacing w:line="276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Planirano trajanje ugovora utvrđuje se u razdoblju od</w:t>
      </w:r>
      <w:r w:rsidR="007E0956" w:rsidRPr="003E07AC">
        <w:rPr>
          <w:sz w:val="24"/>
          <w:szCs w:val="24"/>
        </w:rPr>
        <w:t xml:space="preserve"> _____ </w:t>
      </w:r>
      <w:r w:rsidR="00D933F5">
        <w:rPr>
          <w:sz w:val="24"/>
          <w:szCs w:val="24"/>
        </w:rPr>
        <w:t>dan</w:t>
      </w:r>
      <w:r>
        <w:rPr>
          <w:sz w:val="24"/>
          <w:szCs w:val="24"/>
        </w:rPr>
        <w:t>a</w:t>
      </w:r>
      <w:r w:rsidR="00D933F5">
        <w:rPr>
          <w:sz w:val="24"/>
          <w:szCs w:val="24"/>
        </w:rPr>
        <w:t>/mjesec</w:t>
      </w:r>
      <w:r>
        <w:rPr>
          <w:sz w:val="24"/>
          <w:szCs w:val="24"/>
        </w:rPr>
        <w:t>i</w:t>
      </w:r>
      <w:r w:rsidR="00D933F5">
        <w:rPr>
          <w:sz w:val="24"/>
          <w:szCs w:val="24"/>
        </w:rPr>
        <w:t>/godina</w:t>
      </w:r>
    </w:p>
    <w:p w14:paraId="0E21F20C" w14:textId="61478A61" w:rsidR="00BB2323" w:rsidRDefault="00007955" w:rsidP="00350101">
      <w:pPr>
        <w:spacing w:line="276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Planirani r</w:t>
      </w:r>
      <w:r w:rsidR="006B2222">
        <w:rPr>
          <w:sz w:val="24"/>
          <w:szCs w:val="24"/>
        </w:rPr>
        <w:t>ok početka izvođenja radova/isporuka</w:t>
      </w:r>
      <w:r w:rsidR="004846B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robe/pružanja usluga je </w:t>
      </w:r>
      <w:r w:rsidR="006B2222">
        <w:rPr>
          <w:sz w:val="24"/>
          <w:szCs w:val="24"/>
        </w:rPr>
        <w:t xml:space="preserve"> _____________</w:t>
      </w:r>
      <w:r w:rsidR="004846BB">
        <w:rPr>
          <w:sz w:val="24"/>
          <w:szCs w:val="24"/>
        </w:rPr>
        <w:t>____</w:t>
      </w:r>
      <w:r>
        <w:rPr>
          <w:sz w:val="24"/>
          <w:szCs w:val="24"/>
        </w:rPr>
        <w:t>.</w:t>
      </w:r>
    </w:p>
    <w:p w14:paraId="474F693C" w14:textId="41986D08" w:rsidR="00BB2323" w:rsidRDefault="00F93E0B" w:rsidP="00350101">
      <w:pPr>
        <w:spacing w:line="276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Mjesto </w:t>
      </w:r>
      <w:r w:rsidR="00007955" w:rsidRPr="00007955">
        <w:rPr>
          <w:sz w:val="24"/>
          <w:szCs w:val="24"/>
        </w:rPr>
        <w:t>izvođenja radova</w:t>
      </w:r>
      <w:r w:rsidR="004846BB">
        <w:rPr>
          <w:sz w:val="24"/>
          <w:szCs w:val="24"/>
        </w:rPr>
        <w:t xml:space="preserve"> </w:t>
      </w:r>
      <w:r w:rsidR="00007955" w:rsidRPr="00007955">
        <w:rPr>
          <w:sz w:val="24"/>
          <w:szCs w:val="24"/>
        </w:rPr>
        <w:t>/ isporuka robe</w:t>
      </w:r>
      <w:r w:rsidR="004846BB">
        <w:rPr>
          <w:sz w:val="24"/>
          <w:szCs w:val="24"/>
        </w:rPr>
        <w:t xml:space="preserve"> </w:t>
      </w:r>
      <w:r w:rsidR="00007955" w:rsidRPr="00007955">
        <w:rPr>
          <w:sz w:val="24"/>
          <w:szCs w:val="24"/>
        </w:rPr>
        <w:t>/</w:t>
      </w:r>
      <w:r w:rsidR="004846BB">
        <w:rPr>
          <w:sz w:val="24"/>
          <w:szCs w:val="24"/>
        </w:rPr>
        <w:t xml:space="preserve"> </w:t>
      </w:r>
      <w:r w:rsidR="00007955" w:rsidRPr="00007955">
        <w:rPr>
          <w:sz w:val="24"/>
          <w:szCs w:val="24"/>
        </w:rPr>
        <w:t>pružanja usluga</w:t>
      </w:r>
      <w:r w:rsidR="00007955">
        <w:rPr>
          <w:sz w:val="24"/>
          <w:szCs w:val="24"/>
        </w:rPr>
        <w:t xml:space="preserve"> je___________.</w:t>
      </w:r>
    </w:p>
    <w:p w14:paraId="4C850973" w14:textId="77777777" w:rsidR="00A57E5E" w:rsidRDefault="00A57E5E" w:rsidP="00BB2323">
      <w:pPr>
        <w:spacing w:line="276" w:lineRule="auto"/>
        <w:ind w:left="709"/>
        <w:jc w:val="both"/>
        <w:rPr>
          <w:color w:val="auto"/>
          <w:sz w:val="24"/>
          <w:szCs w:val="24"/>
        </w:rPr>
      </w:pPr>
    </w:p>
    <w:p w14:paraId="26C854C6" w14:textId="77777777" w:rsidR="00350101" w:rsidRPr="00350101" w:rsidRDefault="00350101" w:rsidP="00BB2323">
      <w:pPr>
        <w:spacing w:line="276" w:lineRule="auto"/>
        <w:ind w:left="709"/>
        <w:jc w:val="both"/>
        <w:rPr>
          <w:color w:val="auto"/>
          <w:sz w:val="24"/>
          <w:szCs w:val="24"/>
        </w:rPr>
      </w:pPr>
    </w:p>
    <w:p w14:paraId="6E68FB28" w14:textId="77777777" w:rsidR="00A57E5E" w:rsidRPr="00350101" w:rsidRDefault="00A57E5E" w:rsidP="00A57E5E">
      <w:pPr>
        <w:spacing w:line="276" w:lineRule="auto"/>
        <w:ind w:left="720"/>
        <w:jc w:val="center"/>
        <w:rPr>
          <w:b/>
          <w:i/>
          <w:color w:val="auto"/>
          <w:sz w:val="24"/>
          <w:szCs w:val="24"/>
        </w:rPr>
      </w:pPr>
      <w:r w:rsidRPr="00350101">
        <w:rPr>
          <w:b/>
          <w:i/>
          <w:color w:val="auto"/>
          <w:sz w:val="24"/>
          <w:szCs w:val="24"/>
        </w:rPr>
        <w:t>IV.</w:t>
      </w:r>
    </w:p>
    <w:p w14:paraId="4C781575" w14:textId="77777777" w:rsidR="00A57E5E" w:rsidRPr="00350101" w:rsidRDefault="00A57E5E" w:rsidP="00A57E5E">
      <w:pPr>
        <w:spacing w:line="276" w:lineRule="auto"/>
        <w:ind w:left="720"/>
        <w:jc w:val="both"/>
        <w:rPr>
          <w:color w:val="auto"/>
          <w:sz w:val="24"/>
          <w:szCs w:val="24"/>
        </w:rPr>
      </w:pPr>
      <w:r w:rsidRPr="00350101">
        <w:rPr>
          <w:color w:val="auto"/>
          <w:sz w:val="24"/>
          <w:szCs w:val="24"/>
        </w:rPr>
        <w:t>Ova odluka stupa na snagu danom donošenja.</w:t>
      </w:r>
    </w:p>
    <w:p w14:paraId="35DC00F2" w14:textId="77777777" w:rsidR="003E07AC" w:rsidRPr="003E07AC" w:rsidRDefault="003E07AC" w:rsidP="00A41CE6">
      <w:pPr>
        <w:tabs>
          <w:tab w:val="num" w:pos="426"/>
        </w:tabs>
        <w:jc w:val="both"/>
        <w:rPr>
          <w:b/>
          <w:bCs/>
          <w:iCs/>
          <w:sz w:val="24"/>
          <w:szCs w:val="24"/>
        </w:rPr>
      </w:pPr>
    </w:p>
    <w:p w14:paraId="541D1CC7" w14:textId="77777777" w:rsidR="00D02131" w:rsidRPr="004846BB" w:rsidRDefault="001D58A8" w:rsidP="004846BB">
      <w:pPr>
        <w:spacing w:line="276" w:lineRule="auto"/>
        <w:ind w:left="720"/>
        <w:jc w:val="both"/>
        <w:rPr>
          <w:color w:val="auto"/>
          <w:sz w:val="24"/>
          <w:szCs w:val="24"/>
        </w:rPr>
      </w:pPr>
      <w:r w:rsidRPr="004846BB">
        <w:rPr>
          <w:color w:val="auto"/>
          <w:sz w:val="24"/>
          <w:szCs w:val="24"/>
        </w:rPr>
        <w:tab/>
      </w:r>
      <w:r w:rsidRPr="004846BB">
        <w:rPr>
          <w:color w:val="auto"/>
          <w:sz w:val="24"/>
          <w:szCs w:val="24"/>
        </w:rPr>
        <w:tab/>
      </w:r>
      <w:r w:rsidRPr="004846BB">
        <w:rPr>
          <w:color w:val="auto"/>
          <w:sz w:val="24"/>
          <w:szCs w:val="24"/>
        </w:rPr>
        <w:tab/>
      </w:r>
      <w:r w:rsidRPr="004846BB">
        <w:rPr>
          <w:color w:val="auto"/>
          <w:sz w:val="24"/>
          <w:szCs w:val="24"/>
        </w:rPr>
        <w:tab/>
      </w:r>
      <w:r w:rsidRPr="004846BB">
        <w:rPr>
          <w:color w:val="auto"/>
          <w:sz w:val="24"/>
          <w:szCs w:val="24"/>
        </w:rPr>
        <w:tab/>
      </w:r>
    </w:p>
    <w:p w14:paraId="7BE5E877" w14:textId="6351A99D" w:rsidR="001D58A8" w:rsidRPr="004846BB" w:rsidRDefault="009E7FFA" w:rsidP="004846BB">
      <w:pPr>
        <w:spacing w:line="276" w:lineRule="auto"/>
        <w:ind w:left="5664"/>
        <w:jc w:val="center"/>
        <w:rPr>
          <w:b/>
          <w:bCs/>
          <w:color w:val="auto"/>
          <w:sz w:val="24"/>
          <w:szCs w:val="24"/>
        </w:rPr>
      </w:pPr>
      <w:r w:rsidRPr="004846BB">
        <w:rPr>
          <w:b/>
          <w:bCs/>
          <w:color w:val="auto"/>
          <w:sz w:val="24"/>
          <w:szCs w:val="24"/>
        </w:rPr>
        <w:t>Ravn</w:t>
      </w:r>
      <w:r w:rsidR="004846BB" w:rsidRPr="004846BB">
        <w:rPr>
          <w:b/>
          <w:bCs/>
          <w:color w:val="auto"/>
          <w:sz w:val="24"/>
          <w:szCs w:val="24"/>
        </w:rPr>
        <w:t>a</w:t>
      </w:r>
      <w:r w:rsidRPr="004846BB">
        <w:rPr>
          <w:b/>
          <w:bCs/>
          <w:color w:val="auto"/>
          <w:sz w:val="24"/>
          <w:szCs w:val="24"/>
        </w:rPr>
        <w:t>telj</w:t>
      </w:r>
      <w:r w:rsidR="001D58A8" w:rsidRPr="004846BB">
        <w:rPr>
          <w:b/>
          <w:bCs/>
          <w:color w:val="auto"/>
          <w:sz w:val="24"/>
          <w:szCs w:val="24"/>
        </w:rPr>
        <w:t>:</w:t>
      </w:r>
    </w:p>
    <w:p w14:paraId="3E1405D5" w14:textId="7C45C59D" w:rsidR="00D02131" w:rsidRPr="004846BB" w:rsidRDefault="00D02131" w:rsidP="004846BB">
      <w:pPr>
        <w:spacing w:line="276" w:lineRule="auto"/>
        <w:ind w:left="5664"/>
        <w:jc w:val="center"/>
        <w:rPr>
          <w:color w:val="auto"/>
          <w:sz w:val="24"/>
          <w:szCs w:val="24"/>
        </w:rPr>
      </w:pPr>
    </w:p>
    <w:p w14:paraId="213085BC" w14:textId="77777777" w:rsidR="001D58A8" w:rsidRPr="004846BB" w:rsidRDefault="00963D05" w:rsidP="004846BB">
      <w:pPr>
        <w:spacing w:line="276" w:lineRule="auto"/>
        <w:ind w:left="5664"/>
        <w:jc w:val="center"/>
        <w:rPr>
          <w:color w:val="auto"/>
          <w:sz w:val="24"/>
          <w:szCs w:val="24"/>
        </w:rPr>
      </w:pPr>
      <w:r w:rsidRPr="004846BB">
        <w:rPr>
          <w:color w:val="auto"/>
          <w:sz w:val="24"/>
          <w:szCs w:val="24"/>
        </w:rPr>
        <w:t>_______________________</w:t>
      </w:r>
    </w:p>
    <w:sectPr w:rsidR="001D58A8" w:rsidRPr="004846BB" w:rsidSect="007B14DD">
      <w:headerReference w:type="default" r:id="rId7"/>
      <w:type w:val="continuous"/>
      <w:pgSz w:w="11906" w:h="16838"/>
      <w:pgMar w:top="1417" w:right="1273" w:bottom="1134" w:left="1273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C5A5B" w14:textId="77777777" w:rsidR="00164CDA" w:rsidRDefault="00164CDA" w:rsidP="00660332">
      <w:r>
        <w:separator/>
      </w:r>
    </w:p>
  </w:endnote>
  <w:endnote w:type="continuationSeparator" w:id="0">
    <w:p w14:paraId="415EA1F1" w14:textId="77777777" w:rsidR="00164CDA" w:rsidRDefault="00164CDA" w:rsidP="00660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5732A" w14:textId="77777777" w:rsidR="00164CDA" w:rsidRDefault="00164CDA" w:rsidP="00660332">
      <w:r>
        <w:separator/>
      </w:r>
    </w:p>
  </w:footnote>
  <w:footnote w:type="continuationSeparator" w:id="0">
    <w:p w14:paraId="32A78F07" w14:textId="77777777" w:rsidR="00164CDA" w:rsidRDefault="00164CDA" w:rsidP="00660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E5AAC" w14:textId="663B2286" w:rsidR="00CA2036" w:rsidRPr="00CA2036" w:rsidRDefault="00660332" w:rsidP="00CA2036">
    <w:pPr>
      <w:rPr>
        <w:rFonts w:cs="Arial"/>
        <w:b/>
        <w:sz w:val="20"/>
      </w:rPr>
    </w:pPr>
    <w:r w:rsidRPr="00660332">
      <w:rPr>
        <w:rFonts w:cs="Arial"/>
        <w:b/>
        <w:sz w:val="20"/>
      </w:rPr>
      <w:t>P</w:t>
    </w:r>
    <w:r w:rsidR="009A1BD4">
      <w:rPr>
        <w:rFonts w:cs="Arial"/>
        <w:b/>
        <w:sz w:val="20"/>
      </w:rPr>
      <w:t xml:space="preserve">rilog </w:t>
    </w:r>
    <w:r w:rsidR="009E7FFA">
      <w:rPr>
        <w:rFonts w:cs="Arial"/>
        <w:b/>
        <w:sz w:val="20"/>
      </w:rPr>
      <w:t>3</w:t>
    </w:r>
    <w:r w:rsidRPr="00660332">
      <w:rPr>
        <w:rFonts w:cs="Arial"/>
        <w:b/>
        <w:sz w:val="20"/>
      </w:rPr>
      <w:t xml:space="preserve">. Odluka </w:t>
    </w:r>
    <w:r w:rsidR="00CA2036" w:rsidRPr="00CA2036">
      <w:rPr>
        <w:rFonts w:cs="Arial"/>
        <w:b/>
        <w:sz w:val="20"/>
      </w:rPr>
      <w:t xml:space="preserve">o pokretanju postupka jednostavne nabave i imenovanju ovlaštenih predstavnika </w:t>
    </w:r>
  </w:p>
  <w:p w14:paraId="13C96608" w14:textId="77777777" w:rsidR="00660332" w:rsidRPr="00660332" w:rsidRDefault="00CA2036" w:rsidP="00CA2036">
    <w:pPr>
      <w:rPr>
        <w:rFonts w:cs="Arial"/>
        <w:b/>
        <w:sz w:val="20"/>
      </w:rPr>
    </w:pPr>
    <w:r w:rsidRPr="00CA2036">
      <w:rPr>
        <w:rFonts w:cs="Arial"/>
        <w:b/>
        <w:sz w:val="20"/>
      </w:rPr>
      <w:t>za pripremu i provedbu postupka</w:t>
    </w:r>
  </w:p>
  <w:p w14:paraId="305C09D0" w14:textId="77777777" w:rsidR="00660332" w:rsidRDefault="006603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060BD"/>
    <w:multiLevelType w:val="hybridMultilevel"/>
    <w:tmpl w:val="2992340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850D2"/>
    <w:multiLevelType w:val="hybridMultilevel"/>
    <w:tmpl w:val="71EE35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5277A"/>
    <w:multiLevelType w:val="hybridMultilevel"/>
    <w:tmpl w:val="C54809E6"/>
    <w:lvl w:ilvl="0" w:tplc="005C3F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 w:tplc="1C100A04">
      <w:start w:val="1"/>
      <w:numFmt w:val="bullet"/>
      <w:lvlText w:val=""/>
      <w:lvlJc w:val="left"/>
      <w:pPr>
        <w:tabs>
          <w:tab w:val="num" w:pos="1287"/>
        </w:tabs>
        <w:ind w:left="1287" w:hanging="567"/>
      </w:pPr>
      <w:rPr>
        <w:rFonts w:ascii="Symbol" w:hAnsi="Symbol" w:hint="default"/>
        <w:b w:val="0"/>
        <w:color w:val="auto"/>
        <w:sz w:val="18"/>
        <w:szCs w:val="18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1B229DB"/>
    <w:multiLevelType w:val="hybridMultilevel"/>
    <w:tmpl w:val="BF20A6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41BBB"/>
    <w:multiLevelType w:val="hybridMultilevel"/>
    <w:tmpl w:val="29D8CAF4"/>
    <w:lvl w:ilvl="0" w:tplc="BD4C7F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pStyle w:val="Heading2"/>
      <w:lvlText w:val="%2"/>
      <w:lvlJc w:val="left"/>
      <w:rPr>
        <w:rFonts w:cs="Times New Roman"/>
      </w:rPr>
    </w:lvl>
    <w:lvl w:ilvl="2" w:tplc="082CCEC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930EB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80E08D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986E7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0F0D1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68E2F3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CCAE1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502192D"/>
    <w:multiLevelType w:val="hybridMultilevel"/>
    <w:tmpl w:val="57A48D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B1B08"/>
    <w:multiLevelType w:val="hybridMultilevel"/>
    <w:tmpl w:val="8C6810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146E2"/>
    <w:multiLevelType w:val="hybridMultilevel"/>
    <w:tmpl w:val="1528E7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5B49F3"/>
    <w:multiLevelType w:val="hybridMultilevel"/>
    <w:tmpl w:val="CF081B10"/>
    <w:lvl w:ilvl="0" w:tplc="3B164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60D18BD"/>
    <w:multiLevelType w:val="hybridMultilevel"/>
    <w:tmpl w:val="F8684C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060791">
    <w:abstractNumId w:val="7"/>
  </w:num>
  <w:num w:numId="2" w16cid:durableId="1039664546">
    <w:abstractNumId w:val="4"/>
  </w:num>
  <w:num w:numId="3" w16cid:durableId="527305004">
    <w:abstractNumId w:val="5"/>
  </w:num>
  <w:num w:numId="4" w16cid:durableId="1180581704">
    <w:abstractNumId w:val="3"/>
  </w:num>
  <w:num w:numId="5" w16cid:durableId="864950415">
    <w:abstractNumId w:val="8"/>
  </w:num>
  <w:num w:numId="6" w16cid:durableId="1338120902">
    <w:abstractNumId w:val="6"/>
  </w:num>
  <w:num w:numId="7" w16cid:durableId="1634402484">
    <w:abstractNumId w:val="0"/>
  </w:num>
  <w:num w:numId="8" w16cid:durableId="55127088">
    <w:abstractNumId w:val="9"/>
  </w:num>
  <w:num w:numId="9" w16cid:durableId="142627446">
    <w:abstractNumId w:val="1"/>
  </w:num>
  <w:num w:numId="10" w16cid:durableId="692270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4DD"/>
    <w:rsid w:val="00000130"/>
    <w:rsid w:val="00000676"/>
    <w:rsid w:val="00000B7B"/>
    <w:rsid w:val="00001272"/>
    <w:rsid w:val="000015E7"/>
    <w:rsid w:val="00001972"/>
    <w:rsid w:val="00001A46"/>
    <w:rsid w:val="00001CAA"/>
    <w:rsid w:val="00001E8F"/>
    <w:rsid w:val="000022C5"/>
    <w:rsid w:val="000026FC"/>
    <w:rsid w:val="000033D4"/>
    <w:rsid w:val="0000346B"/>
    <w:rsid w:val="000037E5"/>
    <w:rsid w:val="00003C94"/>
    <w:rsid w:val="00004E7A"/>
    <w:rsid w:val="00005050"/>
    <w:rsid w:val="00005ADA"/>
    <w:rsid w:val="00005CB7"/>
    <w:rsid w:val="00006086"/>
    <w:rsid w:val="0000622B"/>
    <w:rsid w:val="00006A24"/>
    <w:rsid w:val="00006AB6"/>
    <w:rsid w:val="00006AF3"/>
    <w:rsid w:val="00007955"/>
    <w:rsid w:val="0001030D"/>
    <w:rsid w:val="00010830"/>
    <w:rsid w:val="00010C70"/>
    <w:rsid w:val="000111BE"/>
    <w:rsid w:val="0001171A"/>
    <w:rsid w:val="00011D7F"/>
    <w:rsid w:val="00012939"/>
    <w:rsid w:val="00013001"/>
    <w:rsid w:val="0001311C"/>
    <w:rsid w:val="00013898"/>
    <w:rsid w:val="0001396E"/>
    <w:rsid w:val="0001418B"/>
    <w:rsid w:val="0001537A"/>
    <w:rsid w:val="00015384"/>
    <w:rsid w:val="0001543A"/>
    <w:rsid w:val="0001562A"/>
    <w:rsid w:val="0001563E"/>
    <w:rsid w:val="00015DB5"/>
    <w:rsid w:val="000160B7"/>
    <w:rsid w:val="0001633D"/>
    <w:rsid w:val="00016E51"/>
    <w:rsid w:val="0001731D"/>
    <w:rsid w:val="0001731F"/>
    <w:rsid w:val="0001770F"/>
    <w:rsid w:val="000178AE"/>
    <w:rsid w:val="00020701"/>
    <w:rsid w:val="00020B8E"/>
    <w:rsid w:val="00020BF1"/>
    <w:rsid w:val="00021041"/>
    <w:rsid w:val="00021468"/>
    <w:rsid w:val="00021AE3"/>
    <w:rsid w:val="00021F1C"/>
    <w:rsid w:val="0002258D"/>
    <w:rsid w:val="000231D1"/>
    <w:rsid w:val="000235A8"/>
    <w:rsid w:val="000237A5"/>
    <w:rsid w:val="00023858"/>
    <w:rsid w:val="000242A8"/>
    <w:rsid w:val="00024851"/>
    <w:rsid w:val="00026626"/>
    <w:rsid w:val="00026714"/>
    <w:rsid w:val="00026897"/>
    <w:rsid w:val="00026D11"/>
    <w:rsid w:val="000276FD"/>
    <w:rsid w:val="000305DC"/>
    <w:rsid w:val="000306DD"/>
    <w:rsid w:val="000307ED"/>
    <w:rsid w:val="00030C1C"/>
    <w:rsid w:val="000318E0"/>
    <w:rsid w:val="00032016"/>
    <w:rsid w:val="00032354"/>
    <w:rsid w:val="000326E1"/>
    <w:rsid w:val="00032BA6"/>
    <w:rsid w:val="00033903"/>
    <w:rsid w:val="00034119"/>
    <w:rsid w:val="000342EE"/>
    <w:rsid w:val="000349B5"/>
    <w:rsid w:val="00034BFB"/>
    <w:rsid w:val="00035D80"/>
    <w:rsid w:val="00036872"/>
    <w:rsid w:val="00037842"/>
    <w:rsid w:val="00037EDB"/>
    <w:rsid w:val="00040E21"/>
    <w:rsid w:val="00040E52"/>
    <w:rsid w:val="00040EDD"/>
    <w:rsid w:val="000413E9"/>
    <w:rsid w:val="00041478"/>
    <w:rsid w:val="0004176D"/>
    <w:rsid w:val="00041AA8"/>
    <w:rsid w:val="00041AF8"/>
    <w:rsid w:val="00041F29"/>
    <w:rsid w:val="00042086"/>
    <w:rsid w:val="000423F0"/>
    <w:rsid w:val="00042700"/>
    <w:rsid w:val="000429FB"/>
    <w:rsid w:val="0004317E"/>
    <w:rsid w:val="00043411"/>
    <w:rsid w:val="00043C53"/>
    <w:rsid w:val="00043EA0"/>
    <w:rsid w:val="000442C7"/>
    <w:rsid w:val="00045958"/>
    <w:rsid w:val="00045B1D"/>
    <w:rsid w:val="00045BA1"/>
    <w:rsid w:val="00045CC4"/>
    <w:rsid w:val="00045D06"/>
    <w:rsid w:val="00045EB7"/>
    <w:rsid w:val="00045FFA"/>
    <w:rsid w:val="0004605C"/>
    <w:rsid w:val="000460BC"/>
    <w:rsid w:val="00046ADC"/>
    <w:rsid w:val="00047008"/>
    <w:rsid w:val="000471DB"/>
    <w:rsid w:val="00047ED7"/>
    <w:rsid w:val="00050B6C"/>
    <w:rsid w:val="00050CCD"/>
    <w:rsid w:val="0005151E"/>
    <w:rsid w:val="000516B5"/>
    <w:rsid w:val="000518CD"/>
    <w:rsid w:val="0005190D"/>
    <w:rsid w:val="00051F6C"/>
    <w:rsid w:val="0005215E"/>
    <w:rsid w:val="000528DB"/>
    <w:rsid w:val="00052B21"/>
    <w:rsid w:val="00052B35"/>
    <w:rsid w:val="0005365D"/>
    <w:rsid w:val="00054A82"/>
    <w:rsid w:val="0005514F"/>
    <w:rsid w:val="00055925"/>
    <w:rsid w:val="000564D3"/>
    <w:rsid w:val="00056E0E"/>
    <w:rsid w:val="000570B0"/>
    <w:rsid w:val="000570ED"/>
    <w:rsid w:val="0005712F"/>
    <w:rsid w:val="000604E3"/>
    <w:rsid w:val="000604E9"/>
    <w:rsid w:val="000606C9"/>
    <w:rsid w:val="00060BF7"/>
    <w:rsid w:val="0006175A"/>
    <w:rsid w:val="00061A67"/>
    <w:rsid w:val="00061E3A"/>
    <w:rsid w:val="000627F9"/>
    <w:rsid w:val="00062E57"/>
    <w:rsid w:val="00063264"/>
    <w:rsid w:val="00063BDB"/>
    <w:rsid w:val="000650BE"/>
    <w:rsid w:val="000654B9"/>
    <w:rsid w:val="00065F01"/>
    <w:rsid w:val="00066A4F"/>
    <w:rsid w:val="00066E68"/>
    <w:rsid w:val="00067295"/>
    <w:rsid w:val="00067CE8"/>
    <w:rsid w:val="00067E7F"/>
    <w:rsid w:val="00067FFB"/>
    <w:rsid w:val="0007044B"/>
    <w:rsid w:val="0007044E"/>
    <w:rsid w:val="00070792"/>
    <w:rsid w:val="00070848"/>
    <w:rsid w:val="000709AD"/>
    <w:rsid w:val="00070D1C"/>
    <w:rsid w:val="00071112"/>
    <w:rsid w:val="000721A7"/>
    <w:rsid w:val="00072304"/>
    <w:rsid w:val="00072DA1"/>
    <w:rsid w:val="00073C27"/>
    <w:rsid w:val="00073ED8"/>
    <w:rsid w:val="00075D88"/>
    <w:rsid w:val="0007630C"/>
    <w:rsid w:val="00076A46"/>
    <w:rsid w:val="00076C46"/>
    <w:rsid w:val="000771F4"/>
    <w:rsid w:val="00077D00"/>
    <w:rsid w:val="00080BD8"/>
    <w:rsid w:val="00081639"/>
    <w:rsid w:val="00081680"/>
    <w:rsid w:val="0008179C"/>
    <w:rsid w:val="00081F0D"/>
    <w:rsid w:val="00082301"/>
    <w:rsid w:val="00082566"/>
    <w:rsid w:val="00082872"/>
    <w:rsid w:val="000829B4"/>
    <w:rsid w:val="000833CC"/>
    <w:rsid w:val="00083A30"/>
    <w:rsid w:val="00083A84"/>
    <w:rsid w:val="000845DC"/>
    <w:rsid w:val="0008472B"/>
    <w:rsid w:val="0008494A"/>
    <w:rsid w:val="00084DCC"/>
    <w:rsid w:val="00084F37"/>
    <w:rsid w:val="000854A8"/>
    <w:rsid w:val="00085A55"/>
    <w:rsid w:val="00085F6A"/>
    <w:rsid w:val="000864A1"/>
    <w:rsid w:val="00086E89"/>
    <w:rsid w:val="00086EC0"/>
    <w:rsid w:val="00087107"/>
    <w:rsid w:val="00087EC1"/>
    <w:rsid w:val="0009032D"/>
    <w:rsid w:val="00090C06"/>
    <w:rsid w:val="00090D13"/>
    <w:rsid w:val="000919A4"/>
    <w:rsid w:val="00091BAE"/>
    <w:rsid w:val="00092169"/>
    <w:rsid w:val="000926A0"/>
    <w:rsid w:val="00092808"/>
    <w:rsid w:val="0009370C"/>
    <w:rsid w:val="000939A3"/>
    <w:rsid w:val="00093CCE"/>
    <w:rsid w:val="000946BB"/>
    <w:rsid w:val="00094A10"/>
    <w:rsid w:val="000958AF"/>
    <w:rsid w:val="000961CB"/>
    <w:rsid w:val="00097124"/>
    <w:rsid w:val="000978D8"/>
    <w:rsid w:val="000979A8"/>
    <w:rsid w:val="000A03D8"/>
    <w:rsid w:val="000A090E"/>
    <w:rsid w:val="000A1664"/>
    <w:rsid w:val="000A1B03"/>
    <w:rsid w:val="000A1C96"/>
    <w:rsid w:val="000A2F5F"/>
    <w:rsid w:val="000A3B84"/>
    <w:rsid w:val="000A4871"/>
    <w:rsid w:val="000A488D"/>
    <w:rsid w:val="000A4B9A"/>
    <w:rsid w:val="000A5013"/>
    <w:rsid w:val="000A54F5"/>
    <w:rsid w:val="000A6556"/>
    <w:rsid w:val="000A67D0"/>
    <w:rsid w:val="000A6932"/>
    <w:rsid w:val="000A714A"/>
    <w:rsid w:val="000A729D"/>
    <w:rsid w:val="000A793C"/>
    <w:rsid w:val="000B018D"/>
    <w:rsid w:val="000B09BA"/>
    <w:rsid w:val="000B0E84"/>
    <w:rsid w:val="000B14A7"/>
    <w:rsid w:val="000B18A8"/>
    <w:rsid w:val="000B1B9D"/>
    <w:rsid w:val="000B3D81"/>
    <w:rsid w:val="000B4021"/>
    <w:rsid w:val="000B42E6"/>
    <w:rsid w:val="000B431B"/>
    <w:rsid w:val="000B472C"/>
    <w:rsid w:val="000B4C94"/>
    <w:rsid w:val="000B4E89"/>
    <w:rsid w:val="000B4FDE"/>
    <w:rsid w:val="000B5349"/>
    <w:rsid w:val="000B56C5"/>
    <w:rsid w:val="000B5707"/>
    <w:rsid w:val="000B58DB"/>
    <w:rsid w:val="000B6616"/>
    <w:rsid w:val="000B66AC"/>
    <w:rsid w:val="000B753C"/>
    <w:rsid w:val="000B7759"/>
    <w:rsid w:val="000B7A07"/>
    <w:rsid w:val="000B7A66"/>
    <w:rsid w:val="000B7F48"/>
    <w:rsid w:val="000C2066"/>
    <w:rsid w:val="000C212F"/>
    <w:rsid w:val="000C29F5"/>
    <w:rsid w:val="000C3729"/>
    <w:rsid w:val="000C37A5"/>
    <w:rsid w:val="000C4846"/>
    <w:rsid w:val="000C4B7D"/>
    <w:rsid w:val="000C4ED2"/>
    <w:rsid w:val="000C5820"/>
    <w:rsid w:val="000C5C06"/>
    <w:rsid w:val="000C5D33"/>
    <w:rsid w:val="000C61EF"/>
    <w:rsid w:val="000C6508"/>
    <w:rsid w:val="000C654A"/>
    <w:rsid w:val="000C675B"/>
    <w:rsid w:val="000C698C"/>
    <w:rsid w:val="000C69B8"/>
    <w:rsid w:val="000C6CE1"/>
    <w:rsid w:val="000C70A6"/>
    <w:rsid w:val="000D0327"/>
    <w:rsid w:val="000D1508"/>
    <w:rsid w:val="000D1660"/>
    <w:rsid w:val="000D1CC9"/>
    <w:rsid w:val="000D2968"/>
    <w:rsid w:val="000D29AC"/>
    <w:rsid w:val="000D2D05"/>
    <w:rsid w:val="000D3137"/>
    <w:rsid w:val="000D3FF9"/>
    <w:rsid w:val="000D4395"/>
    <w:rsid w:val="000D4956"/>
    <w:rsid w:val="000D4B6D"/>
    <w:rsid w:val="000D4C46"/>
    <w:rsid w:val="000D53DB"/>
    <w:rsid w:val="000D61B0"/>
    <w:rsid w:val="000D6564"/>
    <w:rsid w:val="000D65AF"/>
    <w:rsid w:val="000D6EAF"/>
    <w:rsid w:val="000D7834"/>
    <w:rsid w:val="000D7B8A"/>
    <w:rsid w:val="000D7BCC"/>
    <w:rsid w:val="000E0B9B"/>
    <w:rsid w:val="000E0E03"/>
    <w:rsid w:val="000E10DE"/>
    <w:rsid w:val="000E1551"/>
    <w:rsid w:val="000E1E66"/>
    <w:rsid w:val="000E20E6"/>
    <w:rsid w:val="000E2B87"/>
    <w:rsid w:val="000E2BEB"/>
    <w:rsid w:val="000E2C1D"/>
    <w:rsid w:val="000E3860"/>
    <w:rsid w:val="000E4064"/>
    <w:rsid w:val="000E59E7"/>
    <w:rsid w:val="000E7DBC"/>
    <w:rsid w:val="000F01FD"/>
    <w:rsid w:val="000F1C1C"/>
    <w:rsid w:val="000F1D23"/>
    <w:rsid w:val="000F274A"/>
    <w:rsid w:val="000F327C"/>
    <w:rsid w:val="000F3318"/>
    <w:rsid w:val="000F3423"/>
    <w:rsid w:val="000F3579"/>
    <w:rsid w:val="000F412B"/>
    <w:rsid w:val="000F524D"/>
    <w:rsid w:val="000F5701"/>
    <w:rsid w:val="000F5C0F"/>
    <w:rsid w:val="000F6EF1"/>
    <w:rsid w:val="000F6F8C"/>
    <w:rsid w:val="00100876"/>
    <w:rsid w:val="00100BC0"/>
    <w:rsid w:val="001012D2"/>
    <w:rsid w:val="00101507"/>
    <w:rsid w:val="00101534"/>
    <w:rsid w:val="00101A62"/>
    <w:rsid w:val="00103002"/>
    <w:rsid w:val="001031B4"/>
    <w:rsid w:val="00104184"/>
    <w:rsid w:val="001042C3"/>
    <w:rsid w:val="00104404"/>
    <w:rsid w:val="00104969"/>
    <w:rsid w:val="00104A4C"/>
    <w:rsid w:val="0010590C"/>
    <w:rsid w:val="0010635C"/>
    <w:rsid w:val="00106680"/>
    <w:rsid w:val="001067F0"/>
    <w:rsid w:val="00106974"/>
    <w:rsid w:val="00106DA8"/>
    <w:rsid w:val="00106EB4"/>
    <w:rsid w:val="001074BB"/>
    <w:rsid w:val="0011102A"/>
    <w:rsid w:val="001111C6"/>
    <w:rsid w:val="001115F0"/>
    <w:rsid w:val="00112153"/>
    <w:rsid w:val="00112E36"/>
    <w:rsid w:val="001130C9"/>
    <w:rsid w:val="001132EA"/>
    <w:rsid w:val="001135E8"/>
    <w:rsid w:val="00114497"/>
    <w:rsid w:val="00114766"/>
    <w:rsid w:val="00114FE2"/>
    <w:rsid w:val="001159A3"/>
    <w:rsid w:val="00115F53"/>
    <w:rsid w:val="0011699F"/>
    <w:rsid w:val="00116F29"/>
    <w:rsid w:val="001173D5"/>
    <w:rsid w:val="001174C4"/>
    <w:rsid w:val="00117E70"/>
    <w:rsid w:val="00120D27"/>
    <w:rsid w:val="0012100F"/>
    <w:rsid w:val="0012127D"/>
    <w:rsid w:val="00121B09"/>
    <w:rsid w:val="001221CE"/>
    <w:rsid w:val="00122705"/>
    <w:rsid w:val="001227C8"/>
    <w:rsid w:val="00122D1A"/>
    <w:rsid w:val="00122E51"/>
    <w:rsid w:val="00123001"/>
    <w:rsid w:val="00123274"/>
    <w:rsid w:val="0012397B"/>
    <w:rsid w:val="00123AB0"/>
    <w:rsid w:val="0012486B"/>
    <w:rsid w:val="00125192"/>
    <w:rsid w:val="00125C0D"/>
    <w:rsid w:val="00125C46"/>
    <w:rsid w:val="00125DFB"/>
    <w:rsid w:val="001269CF"/>
    <w:rsid w:val="001274C6"/>
    <w:rsid w:val="00127705"/>
    <w:rsid w:val="00127F71"/>
    <w:rsid w:val="00130A19"/>
    <w:rsid w:val="00130EF4"/>
    <w:rsid w:val="00130F61"/>
    <w:rsid w:val="00131449"/>
    <w:rsid w:val="001314E7"/>
    <w:rsid w:val="00131594"/>
    <w:rsid w:val="00132669"/>
    <w:rsid w:val="00132774"/>
    <w:rsid w:val="00132BA8"/>
    <w:rsid w:val="00133407"/>
    <w:rsid w:val="0013376C"/>
    <w:rsid w:val="00133A62"/>
    <w:rsid w:val="00134507"/>
    <w:rsid w:val="001345E0"/>
    <w:rsid w:val="00134C1F"/>
    <w:rsid w:val="00134CFB"/>
    <w:rsid w:val="00135996"/>
    <w:rsid w:val="00136353"/>
    <w:rsid w:val="0013647B"/>
    <w:rsid w:val="001369DB"/>
    <w:rsid w:val="00136DB5"/>
    <w:rsid w:val="001376BD"/>
    <w:rsid w:val="00137E49"/>
    <w:rsid w:val="0014006D"/>
    <w:rsid w:val="0014039B"/>
    <w:rsid w:val="00140B9E"/>
    <w:rsid w:val="0014136B"/>
    <w:rsid w:val="00141976"/>
    <w:rsid w:val="00141A41"/>
    <w:rsid w:val="00141C53"/>
    <w:rsid w:val="0014217D"/>
    <w:rsid w:val="00142BBE"/>
    <w:rsid w:val="00143184"/>
    <w:rsid w:val="00143399"/>
    <w:rsid w:val="001439A2"/>
    <w:rsid w:val="001439EB"/>
    <w:rsid w:val="00143E0A"/>
    <w:rsid w:val="00143FAF"/>
    <w:rsid w:val="0014493E"/>
    <w:rsid w:val="00144AE7"/>
    <w:rsid w:val="00144C09"/>
    <w:rsid w:val="00145424"/>
    <w:rsid w:val="00145A48"/>
    <w:rsid w:val="001462EE"/>
    <w:rsid w:val="00146CFC"/>
    <w:rsid w:val="001504B6"/>
    <w:rsid w:val="00150557"/>
    <w:rsid w:val="0015090A"/>
    <w:rsid w:val="00151972"/>
    <w:rsid w:val="001519F4"/>
    <w:rsid w:val="00151E42"/>
    <w:rsid w:val="0015222F"/>
    <w:rsid w:val="0015227D"/>
    <w:rsid w:val="00152386"/>
    <w:rsid w:val="00152A38"/>
    <w:rsid w:val="00152FAB"/>
    <w:rsid w:val="00154486"/>
    <w:rsid w:val="001545E0"/>
    <w:rsid w:val="001549DE"/>
    <w:rsid w:val="00154FB5"/>
    <w:rsid w:val="00155447"/>
    <w:rsid w:val="00155781"/>
    <w:rsid w:val="00155986"/>
    <w:rsid w:val="00155A68"/>
    <w:rsid w:val="00155AC6"/>
    <w:rsid w:val="00155E56"/>
    <w:rsid w:val="00157180"/>
    <w:rsid w:val="00157665"/>
    <w:rsid w:val="00157842"/>
    <w:rsid w:val="00157930"/>
    <w:rsid w:val="00160781"/>
    <w:rsid w:val="00160AE8"/>
    <w:rsid w:val="001614C1"/>
    <w:rsid w:val="00162212"/>
    <w:rsid w:val="00162B12"/>
    <w:rsid w:val="001630AF"/>
    <w:rsid w:val="00163205"/>
    <w:rsid w:val="00163602"/>
    <w:rsid w:val="0016391D"/>
    <w:rsid w:val="00163955"/>
    <w:rsid w:val="00163A4E"/>
    <w:rsid w:val="00163D74"/>
    <w:rsid w:val="00164255"/>
    <w:rsid w:val="00164549"/>
    <w:rsid w:val="001646CE"/>
    <w:rsid w:val="00164CDA"/>
    <w:rsid w:val="00164F35"/>
    <w:rsid w:val="00164F95"/>
    <w:rsid w:val="00165233"/>
    <w:rsid w:val="001655F8"/>
    <w:rsid w:val="0016617E"/>
    <w:rsid w:val="0016684D"/>
    <w:rsid w:val="00166B13"/>
    <w:rsid w:val="00166C10"/>
    <w:rsid w:val="00167067"/>
    <w:rsid w:val="0016772F"/>
    <w:rsid w:val="0017065D"/>
    <w:rsid w:val="00170F10"/>
    <w:rsid w:val="0017161A"/>
    <w:rsid w:val="00171AA2"/>
    <w:rsid w:val="0017224E"/>
    <w:rsid w:val="00172B7E"/>
    <w:rsid w:val="00172C17"/>
    <w:rsid w:val="00173F57"/>
    <w:rsid w:val="001740E8"/>
    <w:rsid w:val="001747E6"/>
    <w:rsid w:val="0017496D"/>
    <w:rsid w:val="00174995"/>
    <w:rsid w:val="00174B01"/>
    <w:rsid w:val="00174DD6"/>
    <w:rsid w:val="0017567A"/>
    <w:rsid w:val="0017569B"/>
    <w:rsid w:val="00175E5C"/>
    <w:rsid w:val="00176050"/>
    <w:rsid w:val="00176367"/>
    <w:rsid w:val="0017715E"/>
    <w:rsid w:val="001777E3"/>
    <w:rsid w:val="00177833"/>
    <w:rsid w:val="001778B5"/>
    <w:rsid w:val="001801E6"/>
    <w:rsid w:val="001803FD"/>
    <w:rsid w:val="00180617"/>
    <w:rsid w:val="001807DE"/>
    <w:rsid w:val="00180FDF"/>
    <w:rsid w:val="00181DE5"/>
    <w:rsid w:val="0018215B"/>
    <w:rsid w:val="0018257E"/>
    <w:rsid w:val="00182D4D"/>
    <w:rsid w:val="0018399C"/>
    <w:rsid w:val="00183D72"/>
    <w:rsid w:val="00183EB2"/>
    <w:rsid w:val="00184517"/>
    <w:rsid w:val="0018471D"/>
    <w:rsid w:val="00186066"/>
    <w:rsid w:val="001866F9"/>
    <w:rsid w:val="001875B5"/>
    <w:rsid w:val="00187658"/>
    <w:rsid w:val="00190545"/>
    <w:rsid w:val="00190DDB"/>
    <w:rsid w:val="0019173A"/>
    <w:rsid w:val="00192CB4"/>
    <w:rsid w:val="0019301F"/>
    <w:rsid w:val="0019349A"/>
    <w:rsid w:val="0019376E"/>
    <w:rsid w:val="001938BD"/>
    <w:rsid w:val="00194921"/>
    <w:rsid w:val="00194A2C"/>
    <w:rsid w:val="00194A44"/>
    <w:rsid w:val="00194E40"/>
    <w:rsid w:val="00194FE9"/>
    <w:rsid w:val="001951D2"/>
    <w:rsid w:val="001959FE"/>
    <w:rsid w:val="00195AEE"/>
    <w:rsid w:val="00195D75"/>
    <w:rsid w:val="00195F41"/>
    <w:rsid w:val="00196054"/>
    <w:rsid w:val="00196CD0"/>
    <w:rsid w:val="00197C60"/>
    <w:rsid w:val="001A0023"/>
    <w:rsid w:val="001A02C2"/>
    <w:rsid w:val="001A0BDF"/>
    <w:rsid w:val="001A0D32"/>
    <w:rsid w:val="001A0DC0"/>
    <w:rsid w:val="001A0FAA"/>
    <w:rsid w:val="001A1240"/>
    <w:rsid w:val="001A1481"/>
    <w:rsid w:val="001A164E"/>
    <w:rsid w:val="001A1CA3"/>
    <w:rsid w:val="001A1CF3"/>
    <w:rsid w:val="001A1E8A"/>
    <w:rsid w:val="001A20D3"/>
    <w:rsid w:val="001A244B"/>
    <w:rsid w:val="001A2592"/>
    <w:rsid w:val="001A2E5B"/>
    <w:rsid w:val="001A37D4"/>
    <w:rsid w:val="001A3B23"/>
    <w:rsid w:val="001A3C56"/>
    <w:rsid w:val="001A3D57"/>
    <w:rsid w:val="001A4AA4"/>
    <w:rsid w:val="001A51F2"/>
    <w:rsid w:val="001A5282"/>
    <w:rsid w:val="001A58D4"/>
    <w:rsid w:val="001A62B6"/>
    <w:rsid w:val="001A6B3E"/>
    <w:rsid w:val="001A722C"/>
    <w:rsid w:val="001A754F"/>
    <w:rsid w:val="001A7838"/>
    <w:rsid w:val="001A78D5"/>
    <w:rsid w:val="001B02F6"/>
    <w:rsid w:val="001B040D"/>
    <w:rsid w:val="001B0439"/>
    <w:rsid w:val="001B0EC8"/>
    <w:rsid w:val="001B114F"/>
    <w:rsid w:val="001B162D"/>
    <w:rsid w:val="001B1961"/>
    <w:rsid w:val="001B1F58"/>
    <w:rsid w:val="001B207C"/>
    <w:rsid w:val="001B22D2"/>
    <w:rsid w:val="001B2720"/>
    <w:rsid w:val="001B2753"/>
    <w:rsid w:val="001B30B6"/>
    <w:rsid w:val="001B3189"/>
    <w:rsid w:val="001B34C9"/>
    <w:rsid w:val="001B3F44"/>
    <w:rsid w:val="001B4641"/>
    <w:rsid w:val="001B49E7"/>
    <w:rsid w:val="001B4AE3"/>
    <w:rsid w:val="001B4F85"/>
    <w:rsid w:val="001B59BC"/>
    <w:rsid w:val="001B59F6"/>
    <w:rsid w:val="001B62D2"/>
    <w:rsid w:val="001B6303"/>
    <w:rsid w:val="001B67CB"/>
    <w:rsid w:val="001B6AA3"/>
    <w:rsid w:val="001B6B62"/>
    <w:rsid w:val="001B6FE0"/>
    <w:rsid w:val="001B76E6"/>
    <w:rsid w:val="001B7E07"/>
    <w:rsid w:val="001B7F34"/>
    <w:rsid w:val="001C0980"/>
    <w:rsid w:val="001C0F32"/>
    <w:rsid w:val="001C1137"/>
    <w:rsid w:val="001C1E90"/>
    <w:rsid w:val="001C27F6"/>
    <w:rsid w:val="001C2826"/>
    <w:rsid w:val="001C2AC9"/>
    <w:rsid w:val="001C2DB3"/>
    <w:rsid w:val="001C2E27"/>
    <w:rsid w:val="001C31BB"/>
    <w:rsid w:val="001C32C0"/>
    <w:rsid w:val="001C3EEC"/>
    <w:rsid w:val="001C46A3"/>
    <w:rsid w:val="001C51E3"/>
    <w:rsid w:val="001C53F6"/>
    <w:rsid w:val="001C58E6"/>
    <w:rsid w:val="001C5CE3"/>
    <w:rsid w:val="001C6606"/>
    <w:rsid w:val="001C6DA5"/>
    <w:rsid w:val="001C6F1E"/>
    <w:rsid w:val="001C72A8"/>
    <w:rsid w:val="001C7B2E"/>
    <w:rsid w:val="001C7B70"/>
    <w:rsid w:val="001C7D17"/>
    <w:rsid w:val="001D04C2"/>
    <w:rsid w:val="001D0618"/>
    <w:rsid w:val="001D0AF9"/>
    <w:rsid w:val="001D113D"/>
    <w:rsid w:val="001D19D1"/>
    <w:rsid w:val="001D1DAC"/>
    <w:rsid w:val="001D2B06"/>
    <w:rsid w:val="001D2CDD"/>
    <w:rsid w:val="001D2F5A"/>
    <w:rsid w:val="001D32EA"/>
    <w:rsid w:val="001D33DE"/>
    <w:rsid w:val="001D4112"/>
    <w:rsid w:val="001D428F"/>
    <w:rsid w:val="001D42FD"/>
    <w:rsid w:val="001D58A8"/>
    <w:rsid w:val="001D6090"/>
    <w:rsid w:val="001D611B"/>
    <w:rsid w:val="001D6168"/>
    <w:rsid w:val="001D6427"/>
    <w:rsid w:val="001D66EF"/>
    <w:rsid w:val="001D790F"/>
    <w:rsid w:val="001E012D"/>
    <w:rsid w:val="001E0DF8"/>
    <w:rsid w:val="001E14D0"/>
    <w:rsid w:val="001E1604"/>
    <w:rsid w:val="001E1617"/>
    <w:rsid w:val="001E24CE"/>
    <w:rsid w:val="001E30A4"/>
    <w:rsid w:val="001E33AD"/>
    <w:rsid w:val="001E4173"/>
    <w:rsid w:val="001E4A01"/>
    <w:rsid w:val="001E4C14"/>
    <w:rsid w:val="001E4D9B"/>
    <w:rsid w:val="001E5182"/>
    <w:rsid w:val="001E565E"/>
    <w:rsid w:val="001E59B0"/>
    <w:rsid w:val="001E5C82"/>
    <w:rsid w:val="001E5CA0"/>
    <w:rsid w:val="001E680F"/>
    <w:rsid w:val="001E6B6F"/>
    <w:rsid w:val="001E6E5B"/>
    <w:rsid w:val="001E761A"/>
    <w:rsid w:val="001F0098"/>
    <w:rsid w:val="001F010B"/>
    <w:rsid w:val="001F0BA3"/>
    <w:rsid w:val="001F0FF6"/>
    <w:rsid w:val="001F138B"/>
    <w:rsid w:val="001F1698"/>
    <w:rsid w:val="001F1AD2"/>
    <w:rsid w:val="001F1CF8"/>
    <w:rsid w:val="001F27E8"/>
    <w:rsid w:val="001F2BC0"/>
    <w:rsid w:val="001F35E0"/>
    <w:rsid w:val="001F4667"/>
    <w:rsid w:val="001F47A7"/>
    <w:rsid w:val="001F543D"/>
    <w:rsid w:val="001F5AEB"/>
    <w:rsid w:val="001F6291"/>
    <w:rsid w:val="001F62B0"/>
    <w:rsid w:val="001F639C"/>
    <w:rsid w:val="001F6AE2"/>
    <w:rsid w:val="001F6AF3"/>
    <w:rsid w:val="001F6C91"/>
    <w:rsid w:val="001F70BF"/>
    <w:rsid w:val="001F7AE1"/>
    <w:rsid w:val="001F7BEE"/>
    <w:rsid w:val="002020A3"/>
    <w:rsid w:val="002022E5"/>
    <w:rsid w:val="002025D8"/>
    <w:rsid w:val="002026C1"/>
    <w:rsid w:val="00202862"/>
    <w:rsid w:val="00203047"/>
    <w:rsid w:val="00204602"/>
    <w:rsid w:val="00204828"/>
    <w:rsid w:val="00204C4A"/>
    <w:rsid w:val="00204F02"/>
    <w:rsid w:val="0020594E"/>
    <w:rsid w:val="00205EFA"/>
    <w:rsid w:val="00206039"/>
    <w:rsid w:val="002062C5"/>
    <w:rsid w:val="00206609"/>
    <w:rsid w:val="00206641"/>
    <w:rsid w:val="00206679"/>
    <w:rsid w:val="00206B79"/>
    <w:rsid w:val="00206E35"/>
    <w:rsid w:val="00207180"/>
    <w:rsid w:val="00207537"/>
    <w:rsid w:val="0020777F"/>
    <w:rsid w:val="00207B8B"/>
    <w:rsid w:val="00207BD8"/>
    <w:rsid w:val="00207F1C"/>
    <w:rsid w:val="00210196"/>
    <w:rsid w:val="00210B81"/>
    <w:rsid w:val="00210CE9"/>
    <w:rsid w:val="00211237"/>
    <w:rsid w:val="002112F6"/>
    <w:rsid w:val="0021191C"/>
    <w:rsid w:val="00211F47"/>
    <w:rsid w:val="00211F8E"/>
    <w:rsid w:val="00212469"/>
    <w:rsid w:val="0021282A"/>
    <w:rsid w:val="002128DB"/>
    <w:rsid w:val="00212AB1"/>
    <w:rsid w:val="00212ECA"/>
    <w:rsid w:val="00213071"/>
    <w:rsid w:val="002130B8"/>
    <w:rsid w:val="002134A5"/>
    <w:rsid w:val="0021357F"/>
    <w:rsid w:val="002141F7"/>
    <w:rsid w:val="00214449"/>
    <w:rsid w:val="002151E0"/>
    <w:rsid w:val="00215D65"/>
    <w:rsid w:val="00215E2D"/>
    <w:rsid w:val="002161DB"/>
    <w:rsid w:val="00216373"/>
    <w:rsid w:val="0021643A"/>
    <w:rsid w:val="00220058"/>
    <w:rsid w:val="0022009D"/>
    <w:rsid w:val="00221430"/>
    <w:rsid w:val="00221769"/>
    <w:rsid w:val="00221EA3"/>
    <w:rsid w:val="0022215C"/>
    <w:rsid w:val="00222693"/>
    <w:rsid w:val="0022290A"/>
    <w:rsid w:val="00222BEE"/>
    <w:rsid w:val="00223056"/>
    <w:rsid w:val="002232FD"/>
    <w:rsid w:val="00223D95"/>
    <w:rsid w:val="00224008"/>
    <w:rsid w:val="0022416E"/>
    <w:rsid w:val="002241B1"/>
    <w:rsid w:val="00224723"/>
    <w:rsid w:val="00224FB6"/>
    <w:rsid w:val="00225B24"/>
    <w:rsid w:val="00225FE0"/>
    <w:rsid w:val="002261A7"/>
    <w:rsid w:val="002261F0"/>
    <w:rsid w:val="00226391"/>
    <w:rsid w:val="002277B6"/>
    <w:rsid w:val="00227936"/>
    <w:rsid w:val="0023060B"/>
    <w:rsid w:val="00230E98"/>
    <w:rsid w:val="00230FD7"/>
    <w:rsid w:val="00231416"/>
    <w:rsid w:val="00231CAD"/>
    <w:rsid w:val="00232909"/>
    <w:rsid w:val="0023308F"/>
    <w:rsid w:val="00233798"/>
    <w:rsid w:val="00233D21"/>
    <w:rsid w:val="002351ED"/>
    <w:rsid w:val="00236B14"/>
    <w:rsid w:val="00237682"/>
    <w:rsid w:val="002407A8"/>
    <w:rsid w:val="00240F55"/>
    <w:rsid w:val="002410EB"/>
    <w:rsid w:val="00241197"/>
    <w:rsid w:val="002415E6"/>
    <w:rsid w:val="0024189C"/>
    <w:rsid w:val="0024265E"/>
    <w:rsid w:val="002435A6"/>
    <w:rsid w:val="002435FF"/>
    <w:rsid w:val="00243E93"/>
    <w:rsid w:val="00243FF9"/>
    <w:rsid w:val="002442AC"/>
    <w:rsid w:val="00244366"/>
    <w:rsid w:val="00244910"/>
    <w:rsid w:val="00244B04"/>
    <w:rsid w:val="002459EF"/>
    <w:rsid w:val="00245F65"/>
    <w:rsid w:val="00246714"/>
    <w:rsid w:val="00246F06"/>
    <w:rsid w:val="002477A1"/>
    <w:rsid w:val="00247B10"/>
    <w:rsid w:val="00247D2C"/>
    <w:rsid w:val="00250CCE"/>
    <w:rsid w:val="00252470"/>
    <w:rsid w:val="00252501"/>
    <w:rsid w:val="002531FE"/>
    <w:rsid w:val="0025335D"/>
    <w:rsid w:val="002537A9"/>
    <w:rsid w:val="00254008"/>
    <w:rsid w:val="00254466"/>
    <w:rsid w:val="00256432"/>
    <w:rsid w:val="002564A0"/>
    <w:rsid w:val="00256586"/>
    <w:rsid w:val="00256FEF"/>
    <w:rsid w:val="00257252"/>
    <w:rsid w:val="00257BC6"/>
    <w:rsid w:val="00260270"/>
    <w:rsid w:val="00261191"/>
    <w:rsid w:val="00261544"/>
    <w:rsid w:val="00261D52"/>
    <w:rsid w:val="00261F1A"/>
    <w:rsid w:val="00263181"/>
    <w:rsid w:val="00263882"/>
    <w:rsid w:val="00263CB1"/>
    <w:rsid w:val="00263E6A"/>
    <w:rsid w:val="00265002"/>
    <w:rsid w:val="00265053"/>
    <w:rsid w:val="002653AA"/>
    <w:rsid w:val="00266843"/>
    <w:rsid w:val="00266FF7"/>
    <w:rsid w:val="002675CA"/>
    <w:rsid w:val="00267B45"/>
    <w:rsid w:val="00270606"/>
    <w:rsid w:val="0027085E"/>
    <w:rsid w:val="00270B51"/>
    <w:rsid w:val="00270DAE"/>
    <w:rsid w:val="002711CA"/>
    <w:rsid w:val="002715A5"/>
    <w:rsid w:val="00271CB0"/>
    <w:rsid w:val="002723B1"/>
    <w:rsid w:val="002726CE"/>
    <w:rsid w:val="00272959"/>
    <w:rsid w:val="002735E3"/>
    <w:rsid w:val="00273848"/>
    <w:rsid w:val="0027445D"/>
    <w:rsid w:val="00275BFD"/>
    <w:rsid w:val="00275CF0"/>
    <w:rsid w:val="002761DC"/>
    <w:rsid w:val="0027648B"/>
    <w:rsid w:val="00276D23"/>
    <w:rsid w:val="00277065"/>
    <w:rsid w:val="002775B0"/>
    <w:rsid w:val="00277960"/>
    <w:rsid w:val="00277AF1"/>
    <w:rsid w:val="00280A46"/>
    <w:rsid w:val="00280F85"/>
    <w:rsid w:val="00281350"/>
    <w:rsid w:val="0028216A"/>
    <w:rsid w:val="002822A1"/>
    <w:rsid w:val="002822BD"/>
    <w:rsid w:val="0028261F"/>
    <w:rsid w:val="002826BA"/>
    <w:rsid w:val="0028349B"/>
    <w:rsid w:val="002835BA"/>
    <w:rsid w:val="002835D3"/>
    <w:rsid w:val="002836BE"/>
    <w:rsid w:val="002838C6"/>
    <w:rsid w:val="0028458A"/>
    <w:rsid w:val="0028496C"/>
    <w:rsid w:val="00284FB9"/>
    <w:rsid w:val="002852AC"/>
    <w:rsid w:val="00285C76"/>
    <w:rsid w:val="00285DB3"/>
    <w:rsid w:val="00286528"/>
    <w:rsid w:val="0028670D"/>
    <w:rsid w:val="00286AE7"/>
    <w:rsid w:val="00290607"/>
    <w:rsid w:val="00290A44"/>
    <w:rsid w:val="00290FDB"/>
    <w:rsid w:val="002911E4"/>
    <w:rsid w:val="0029128B"/>
    <w:rsid w:val="00291449"/>
    <w:rsid w:val="00291696"/>
    <w:rsid w:val="0029194E"/>
    <w:rsid w:val="00291A99"/>
    <w:rsid w:val="00292048"/>
    <w:rsid w:val="002921FA"/>
    <w:rsid w:val="00292461"/>
    <w:rsid w:val="002928C6"/>
    <w:rsid w:val="00292F6E"/>
    <w:rsid w:val="002935E5"/>
    <w:rsid w:val="002937A4"/>
    <w:rsid w:val="002945CE"/>
    <w:rsid w:val="0029466C"/>
    <w:rsid w:val="0029484A"/>
    <w:rsid w:val="00295966"/>
    <w:rsid w:val="00296D94"/>
    <w:rsid w:val="00297217"/>
    <w:rsid w:val="0029726D"/>
    <w:rsid w:val="00297A70"/>
    <w:rsid w:val="00297B0E"/>
    <w:rsid w:val="00297B10"/>
    <w:rsid w:val="00297D49"/>
    <w:rsid w:val="002A0693"/>
    <w:rsid w:val="002A1232"/>
    <w:rsid w:val="002A166E"/>
    <w:rsid w:val="002A1E3A"/>
    <w:rsid w:val="002A2875"/>
    <w:rsid w:val="002A2D04"/>
    <w:rsid w:val="002A52BD"/>
    <w:rsid w:val="002A5440"/>
    <w:rsid w:val="002A57E5"/>
    <w:rsid w:val="002A5B85"/>
    <w:rsid w:val="002A5BDC"/>
    <w:rsid w:val="002A5F64"/>
    <w:rsid w:val="002A6606"/>
    <w:rsid w:val="002A708C"/>
    <w:rsid w:val="002B0B91"/>
    <w:rsid w:val="002B0FD2"/>
    <w:rsid w:val="002B11A0"/>
    <w:rsid w:val="002B18AA"/>
    <w:rsid w:val="002B1C50"/>
    <w:rsid w:val="002B2C41"/>
    <w:rsid w:val="002B3294"/>
    <w:rsid w:val="002B3CD3"/>
    <w:rsid w:val="002B40B4"/>
    <w:rsid w:val="002B4410"/>
    <w:rsid w:val="002B4E50"/>
    <w:rsid w:val="002B4E5E"/>
    <w:rsid w:val="002B4EF8"/>
    <w:rsid w:val="002B5662"/>
    <w:rsid w:val="002B5E19"/>
    <w:rsid w:val="002B6919"/>
    <w:rsid w:val="002B6B19"/>
    <w:rsid w:val="002B6B94"/>
    <w:rsid w:val="002B6DBB"/>
    <w:rsid w:val="002B7CEA"/>
    <w:rsid w:val="002C1186"/>
    <w:rsid w:val="002C14EF"/>
    <w:rsid w:val="002C1F00"/>
    <w:rsid w:val="002C234D"/>
    <w:rsid w:val="002C2735"/>
    <w:rsid w:val="002C2849"/>
    <w:rsid w:val="002C2940"/>
    <w:rsid w:val="002C2BBA"/>
    <w:rsid w:val="002C2D26"/>
    <w:rsid w:val="002C31B8"/>
    <w:rsid w:val="002C39A8"/>
    <w:rsid w:val="002C3A05"/>
    <w:rsid w:val="002C490D"/>
    <w:rsid w:val="002C53B8"/>
    <w:rsid w:val="002C5AA9"/>
    <w:rsid w:val="002C5D85"/>
    <w:rsid w:val="002C5DE9"/>
    <w:rsid w:val="002C6448"/>
    <w:rsid w:val="002C675C"/>
    <w:rsid w:val="002C6A2A"/>
    <w:rsid w:val="002C7B8E"/>
    <w:rsid w:val="002D06DE"/>
    <w:rsid w:val="002D077F"/>
    <w:rsid w:val="002D07E3"/>
    <w:rsid w:val="002D10AB"/>
    <w:rsid w:val="002D1422"/>
    <w:rsid w:val="002D15EB"/>
    <w:rsid w:val="002D1FC8"/>
    <w:rsid w:val="002D20E3"/>
    <w:rsid w:val="002D2B3E"/>
    <w:rsid w:val="002D2C24"/>
    <w:rsid w:val="002D3198"/>
    <w:rsid w:val="002D320E"/>
    <w:rsid w:val="002D3DA3"/>
    <w:rsid w:val="002D4045"/>
    <w:rsid w:val="002D4BB3"/>
    <w:rsid w:val="002D59D0"/>
    <w:rsid w:val="002D6DAC"/>
    <w:rsid w:val="002D71DD"/>
    <w:rsid w:val="002D78A9"/>
    <w:rsid w:val="002D7C6C"/>
    <w:rsid w:val="002D7D1B"/>
    <w:rsid w:val="002E0141"/>
    <w:rsid w:val="002E0278"/>
    <w:rsid w:val="002E0675"/>
    <w:rsid w:val="002E0830"/>
    <w:rsid w:val="002E0C02"/>
    <w:rsid w:val="002E1026"/>
    <w:rsid w:val="002E25A3"/>
    <w:rsid w:val="002E265A"/>
    <w:rsid w:val="002E2B41"/>
    <w:rsid w:val="002E4142"/>
    <w:rsid w:val="002E4A2F"/>
    <w:rsid w:val="002E544A"/>
    <w:rsid w:val="002E578E"/>
    <w:rsid w:val="002E5CB5"/>
    <w:rsid w:val="002E5E6C"/>
    <w:rsid w:val="002E5E77"/>
    <w:rsid w:val="002E64DF"/>
    <w:rsid w:val="002E7C66"/>
    <w:rsid w:val="002E7D67"/>
    <w:rsid w:val="002E7FAC"/>
    <w:rsid w:val="002F0930"/>
    <w:rsid w:val="002F0A60"/>
    <w:rsid w:val="002F0B21"/>
    <w:rsid w:val="002F14AA"/>
    <w:rsid w:val="002F1CD4"/>
    <w:rsid w:val="002F1D47"/>
    <w:rsid w:val="002F1EC9"/>
    <w:rsid w:val="002F2033"/>
    <w:rsid w:val="002F2A82"/>
    <w:rsid w:val="002F3412"/>
    <w:rsid w:val="002F347E"/>
    <w:rsid w:val="002F3936"/>
    <w:rsid w:val="002F3D29"/>
    <w:rsid w:val="002F4C59"/>
    <w:rsid w:val="002F4EE7"/>
    <w:rsid w:val="002F5223"/>
    <w:rsid w:val="002F532A"/>
    <w:rsid w:val="002F5DB4"/>
    <w:rsid w:val="002F5E07"/>
    <w:rsid w:val="002F7B0C"/>
    <w:rsid w:val="0030068B"/>
    <w:rsid w:val="003007B6"/>
    <w:rsid w:val="003015D5"/>
    <w:rsid w:val="0030183C"/>
    <w:rsid w:val="00302E60"/>
    <w:rsid w:val="00302ED2"/>
    <w:rsid w:val="003033DB"/>
    <w:rsid w:val="003034B9"/>
    <w:rsid w:val="00303DB0"/>
    <w:rsid w:val="00303FD6"/>
    <w:rsid w:val="003044AA"/>
    <w:rsid w:val="0030489D"/>
    <w:rsid w:val="00304AC8"/>
    <w:rsid w:val="00304B08"/>
    <w:rsid w:val="00304FCE"/>
    <w:rsid w:val="003051C3"/>
    <w:rsid w:val="00305740"/>
    <w:rsid w:val="003059D1"/>
    <w:rsid w:val="003072EC"/>
    <w:rsid w:val="00307B18"/>
    <w:rsid w:val="00310E9F"/>
    <w:rsid w:val="00311219"/>
    <w:rsid w:val="0031129B"/>
    <w:rsid w:val="00312240"/>
    <w:rsid w:val="003126CA"/>
    <w:rsid w:val="00312C22"/>
    <w:rsid w:val="0031314B"/>
    <w:rsid w:val="003133DE"/>
    <w:rsid w:val="00313CF5"/>
    <w:rsid w:val="00314B05"/>
    <w:rsid w:val="00314C4E"/>
    <w:rsid w:val="003154FB"/>
    <w:rsid w:val="00315642"/>
    <w:rsid w:val="003158FE"/>
    <w:rsid w:val="00315D00"/>
    <w:rsid w:val="00315D79"/>
    <w:rsid w:val="003160D1"/>
    <w:rsid w:val="00316832"/>
    <w:rsid w:val="00316C6B"/>
    <w:rsid w:val="00317D62"/>
    <w:rsid w:val="0032005D"/>
    <w:rsid w:val="00320DF1"/>
    <w:rsid w:val="0032109E"/>
    <w:rsid w:val="0032126A"/>
    <w:rsid w:val="00321435"/>
    <w:rsid w:val="0032153B"/>
    <w:rsid w:val="003217DF"/>
    <w:rsid w:val="00322045"/>
    <w:rsid w:val="003221C1"/>
    <w:rsid w:val="003222D5"/>
    <w:rsid w:val="00322522"/>
    <w:rsid w:val="00322D42"/>
    <w:rsid w:val="00323AD6"/>
    <w:rsid w:val="00323D49"/>
    <w:rsid w:val="003247B4"/>
    <w:rsid w:val="0032497F"/>
    <w:rsid w:val="00324C55"/>
    <w:rsid w:val="0032588D"/>
    <w:rsid w:val="00326E8A"/>
    <w:rsid w:val="00330AD3"/>
    <w:rsid w:val="00331217"/>
    <w:rsid w:val="00331290"/>
    <w:rsid w:val="00331B6C"/>
    <w:rsid w:val="003321AE"/>
    <w:rsid w:val="0033249A"/>
    <w:rsid w:val="00332D37"/>
    <w:rsid w:val="00333326"/>
    <w:rsid w:val="00333F5C"/>
    <w:rsid w:val="00334733"/>
    <w:rsid w:val="00334DE1"/>
    <w:rsid w:val="00335079"/>
    <w:rsid w:val="0033556B"/>
    <w:rsid w:val="0033563D"/>
    <w:rsid w:val="00335C75"/>
    <w:rsid w:val="003360BC"/>
    <w:rsid w:val="003366E6"/>
    <w:rsid w:val="0033673B"/>
    <w:rsid w:val="0033674D"/>
    <w:rsid w:val="00336D23"/>
    <w:rsid w:val="00336F94"/>
    <w:rsid w:val="0033732E"/>
    <w:rsid w:val="0033753E"/>
    <w:rsid w:val="0033791A"/>
    <w:rsid w:val="00337F55"/>
    <w:rsid w:val="00340503"/>
    <w:rsid w:val="00340695"/>
    <w:rsid w:val="00340754"/>
    <w:rsid w:val="00340ACC"/>
    <w:rsid w:val="00341301"/>
    <w:rsid w:val="003413E1"/>
    <w:rsid w:val="00341C59"/>
    <w:rsid w:val="003429DB"/>
    <w:rsid w:val="00342E86"/>
    <w:rsid w:val="00343297"/>
    <w:rsid w:val="00343380"/>
    <w:rsid w:val="00343E2E"/>
    <w:rsid w:val="00344160"/>
    <w:rsid w:val="003446F9"/>
    <w:rsid w:val="0034474E"/>
    <w:rsid w:val="00344AFC"/>
    <w:rsid w:val="003452BA"/>
    <w:rsid w:val="00345738"/>
    <w:rsid w:val="0034587D"/>
    <w:rsid w:val="00345951"/>
    <w:rsid w:val="00345F3B"/>
    <w:rsid w:val="0034638C"/>
    <w:rsid w:val="00346437"/>
    <w:rsid w:val="00347B4A"/>
    <w:rsid w:val="00350101"/>
    <w:rsid w:val="00350246"/>
    <w:rsid w:val="00351BB5"/>
    <w:rsid w:val="0035227D"/>
    <w:rsid w:val="00352334"/>
    <w:rsid w:val="00352AF8"/>
    <w:rsid w:val="00352C67"/>
    <w:rsid w:val="00353351"/>
    <w:rsid w:val="00353498"/>
    <w:rsid w:val="003534A3"/>
    <w:rsid w:val="00353770"/>
    <w:rsid w:val="00353889"/>
    <w:rsid w:val="00353F6F"/>
    <w:rsid w:val="00353F71"/>
    <w:rsid w:val="003545F4"/>
    <w:rsid w:val="00354FE5"/>
    <w:rsid w:val="003554F4"/>
    <w:rsid w:val="00355519"/>
    <w:rsid w:val="0035577B"/>
    <w:rsid w:val="00355899"/>
    <w:rsid w:val="00355E50"/>
    <w:rsid w:val="00356334"/>
    <w:rsid w:val="003567BE"/>
    <w:rsid w:val="00356FF1"/>
    <w:rsid w:val="00357732"/>
    <w:rsid w:val="00360685"/>
    <w:rsid w:val="00360A9A"/>
    <w:rsid w:val="00360CDF"/>
    <w:rsid w:val="00360ED9"/>
    <w:rsid w:val="0036122A"/>
    <w:rsid w:val="003612AE"/>
    <w:rsid w:val="0036160F"/>
    <w:rsid w:val="0036229B"/>
    <w:rsid w:val="00362B6D"/>
    <w:rsid w:val="003637BE"/>
    <w:rsid w:val="00363903"/>
    <w:rsid w:val="00363A06"/>
    <w:rsid w:val="00363B08"/>
    <w:rsid w:val="00363EB5"/>
    <w:rsid w:val="00364E6F"/>
    <w:rsid w:val="00365484"/>
    <w:rsid w:val="00365F8D"/>
    <w:rsid w:val="0036702E"/>
    <w:rsid w:val="00367597"/>
    <w:rsid w:val="00367613"/>
    <w:rsid w:val="00367CF3"/>
    <w:rsid w:val="00367FA5"/>
    <w:rsid w:val="003704F3"/>
    <w:rsid w:val="003716A6"/>
    <w:rsid w:val="00372360"/>
    <w:rsid w:val="00372512"/>
    <w:rsid w:val="0037272C"/>
    <w:rsid w:val="00372999"/>
    <w:rsid w:val="003738B1"/>
    <w:rsid w:val="00373FC1"/>
    <w:rsid w:val="003745E2"/>
    <w:rsid w:val="00374E3A"/>
    <w:rsid w:val="00374FC8"/>
    <w:rsid w:val="0037556A"/>
    <w:rsid w:val="00375609"/>
    <w:rsid w:val="0037581D"/>
    <w:rsid w:val="0037598C"/>
    <w:rsid w:val="00375A77"/>
    <w:rsid w:val="00375ABE"/>
    <w:rsid w:val="003760A6"/>
    <w:rsid w:val="00376368"/>
    <w:rsid w:val="003766AE"/>
    <w:rsid w:val="00376E55"/>
    <w:rsid w:val="00376EE4"/>
    <w:rsid w:val="00376FBA"/>
    <w:rsid w:val="003775E2"/>
    <w:rsid w:val="00377D30"/>
    <w:rsid w:val="00377F63"/>
    <w:rsid w:val="0038000D"/>
    <w:rsid w:val="00380B4A"/>
    <w:rsid w:val="00380F0F"/>
    <w:rsid w:val="00381048"/>
    <w:rsid w:val="003810D7"/>
    <w:rsid w:val="0038113D"/>
    <w:rsid w:val="003811D4"/>
    <w:rsid w:val="003818F5"/>
    <w:rsid w:val="003827BB"/>
    <w:rsid w:val="00383358"/>
    <w:rsid w:val="0038352A"/>
    <w:rsid w:val="00383570"/>
    <w:rsid w:val="003837BF"/>
    <w:rsid w:val="003841EE"/>
    <w:rsid w:val="0038470F"/>
    <w:rsid w:val="00384810"/>
    <w:rsid w:val="0038495C"/>
    <w:rsid w:val="00384C03"/>
    <w:rsid w:val="00384E76"/>
    <w:rsid w:val="00385042"/>
    <w:rsid w:val="00385084"/>
    <w:rsid w:val="003851F9"/>
    <w:rsid w:val="00386531"/>
    <w:rsid w:val="00386D19"/>
    <w:rsid w:val="00390189"/>
    <w:rsid w:val="00390708"/>
    <w:rsid w:val="00390D3D"/>
    <w:rsid w:val="00391F83"/>
    <w:rsid w:val="00392785"/>
    <w:rsid w:val="00392978"/>
    <w:rsid w:val="00393425"/>
    <w:rsid w:val="0039427B"/>
    <w:rsid w:val="0039459A"/>
    <w:rsid w:val="0039460B"/>
    <w:rsid w:val="003949CA"/>
    <w:rsid w:val="003949E2"/>
    <w:rsid w:val="00395351"/>
    <w:rsid w:val="00395F5F"/>
    <w:rsid w:val="00396F03"/>
    <w:rsid w:val="00397088"/>
    <w:rsid w:val="003975D5"/>
    <w:rsid w:val="003976C2"/>
    <w:rsid w:val="00397774"/>
    <w:rsid w:val="003A026B"/>
    <w:rsid w:val="003A0984"/>
    <w:rsid w:val="003A0AED"/>
    <w:rsid w:val="003A1101"/>
    <w:rsid w:val="003A1BC8"/>
    <w:rsid w:val="003A1CB1"/>
    <w:rsid w:val="003A1F4F"/>
    <w:rsid w:val="003A3373"/>
    <w:rsid w:val="003A3C4C"/>
    <w:rsid w:val="003A3FA3"/>
    <w:rsid w:val="003A4492"/>
    <w:rsid w:val="003A48A6"/>
    <w:rsid w:val="003A49E9"/>
    <w:rsid w:val="003A4D63"/>
    <w:rsid w:val="003A4D85"/>
    <w:rsid w:val="003A4F21"/>
    <w:rsid w:val="003A52DE"/>
    <w:rsid w:val="003A5577"/>
    <w:rsid w:val="003A55DC"/>
    <w:rsid w:val="003A56C2"/>
    <w:rsid w:val="003A5C62"/>
    <w:rsid w:val="003A5C81"/>
    <w:rsid w:val="003A5F05"/>
    <w:rsid w:val="003A5F67"/>
    <w:rsid w:val="003A6103"/>
    <w:rsid w:val="003A6740"/>
    <w:rsid w:val="003A6BFA"/>
    <w:rsid w:val="003A74C6"/>
    <w:rsid w:val="003A7FE3"/>
    <w:rsid w:val="003B0209"/>
    <w:rsid w:val="003B0425"/>
    <w:rsid w:val="003B1412"/>
    <w:rsid w:val="003B1652"/>
    <w:rsid w:val="003B1673"/>
    <w:rsid w:val="003B16C2"/>
    <w:rsid w:val="003B174B"/>
    <w:rsid w:val="003B2498"/>
    <w:rsid w:val="003B2FC6"/>
    <w:rsid w:val="003B3331"/>
    <w:rsid w:val="003B3F89"/>
    <w:rsid w:val="003B55FD"/>
    <w:rsid w:val="003B56D6"/>
    <w:rsid w:val="003B5807"/>
    <w:rsid w:val="003B5C69"/>
    <w:rsid w:val="003B5E00"/>
    <w:rsid w:val="003B606B"/>
    <w:rsid w:val="003B7319"/>
    <w:rsid w:val="003C0215"/>
    <w:rsid w:val="003C0630"/>
    <w:rsid w:val="003C07BD"/>
    <w:rsid w:val="003C1D67"/>
    <w:rsid w:val="003C2E1F"/>
    <w:rsid w:val="003C3246"/>
    <w:rsid w:val="003C3310"/>
    <w:rsid w:val="003C3960"/>
    <w:rsid w:val="003C3E38"/>
    <w:rsid w:val="003C408B"/>
    <w:rsid w:val="003C509D"/>
    <w:rsid w:val="003C5130"/>
    <w:rsid w:val="003C5784"/>
    <w:rsid w:val="003C65BB"/>
    <w:rsid w:val="003C71E2"/>
    <w:rsid w:val="003C74D0"/>
    <w:rsid w:val="003D009A"/>
    <w:rsid w:val="003D0366"/>
    <w:rsid w:val="003D0CD5"/>
    <w:rsid w:val="003D2CA7"/>
    <w:rsid w:val="003D3B28"/>
    <w:rsid w:val="003D40E6"/>
    <w:rsid w:val="003D40FF"/>
    <w:rsid w:val="003D41D3"/>
    <w:rsid w:val="003D441E"/>
    <w:rsid w:val="003D4567"/>
    <w:rsid w:val="003D49F2"/>
    <w:rsid w:val="003D4AE0"/>
    <w:rsid w:val="003D4F8E"/>
    <w:rsid w:val="003D510F"/>
    <w:rsid w:val="003D55A4"/>
    <w:rsid w:val="003D59AD"/>
    <w:rsid w:val="003D61B9"/>
    <w:rsid w:val="003D620B"/>
    <w:rsid w:val="003D6528"/>
    <w:rsid w:val="003D6A7F"/>
    <w:rsid w:val="003D6CBD"/>
    <w:rsid w:val="003D73E9"/>
    <w:rsid w:val="003D7526"/>
    <w:rsid w:val="003D76F0"/>
    <w:rsid w:val="003E07AC"/>
    <w:rsid w:val="003E10F8"/>
    <w:rsid w:val="003E2753"/>
    <w:rsid w:val="003E38C2"/>
    <w:rsid w:val="003E3D57"/>
    <w:rsid w:val="003E42C4"/>
    <w:rsid w:val="003E468B"/>
    <w:rsid w:val="003E639B"/>
    <w:rsid w:val="003E6DE8"/>
    <w:rsid w:val="003E7848"/>
    <w:rsid w:val="003E7BC0"/>
    <w:rsid w:val="003F120D"/>
    <w:rsid w:val="003F12F4"/>
    <w:rsid w:val="003F1573"/>
    <w:rsid w:val="003F1C1A"/>
    <w:rsid w:val="003F2B31"/>
    <w:rsid w:val="003F3A6E"/>
    <w:rsid w:val="003F4388"/>
    <w:rsid w:val="003F47D0"/>
    <w:rsid w:val="003F4D1C"/>
    <w:rsid w:val="003F4FD4"/>
    <w:rsid w:val="003F545B"/>
    <w:rsid w:val="003F5D29"/>
    <w:rsid w:val="003F6290"/>
    <w:rsid w:val="003F6352"/>
    <w:rsid w:val="003F63E6"/>
    <w:rsid w:val="003F6697"/>
    <w:rsid w:val="003F6E31"/>
    <w:rsid w:val="003F7158"/>
    <w:rsid w:val="003F7291"/>
    <w:rsid w:val="003F75FE"/>
    <w:rsid w:val="003F77F0"/>
    <w:rsid w:val="00400312"/>
    <w:rsid w:val="004004D2"/>
    <w:rsid w:val="00400B9D"/>
    <w:rsid w:val="00400CDE"/>
    <w:rsid w:val="00400F19"/>
    <w:rsid w:val="00401950"/>
    <w:rsid w:val="0040226A"/>
    <w:rsid w:val="00402634"/>
    <w:rsid w:val="00402BAC"/>
    <w:rsid w:val="004036A3"/>
    <w:rsid w:val="00404F7F"/>
    <w:rsid w:val="00405890"/>
    <w:rsid w:val="00405B0C"/>
    <w:rsid w:val="00405B9B"/>
    <w:rsid w:val="004062B8"/>
    <w:rsid w:val="00406D88"/>
    <w:rsid w:val="00406F39"/>
    <w:rsid w:val="00407722"/>
    <w:rsid w:val="00407EAF"/>
    <w:rsid w:val="00410246"/>
    <w:rsid w:val="00410CA9"/>
    <w:rsid w:val="00411955"/>
    <w:rsid w:val="00411E2B"/>
    <w:rsid w:val="0041222D"/>
    <w:rsid w:val="00412647"/>
    <w:rsid w:val="0041283D"/>
    <w:rsid w:val="00412B5F"/>
    <w:rsid w:val="0041326F"/>
    <w:rsid w:val="004134A7"/>
    <w:rsid w:val="004139D9"/>
    <w:rsid w:val="004140D9"/>
    <w:rsid w:val="0041461D"/>
    <w:rsid w:val="00414A99"/>
    <w:rsid w:val="00414BA4"/>
    <w:rsid w:val="004156F4"/>
    <w:rsid w:val="004158C1"/>
    <w:rsid w:val="0041620E"/>
    <w:rsid w:val="00416CCD"/>
    <w:rsid w:val="00417265"/>
    <w:rsid w:val="00417CB2"/>
    <w:rsid w:val="00417EF5"/>
    <w:rsid w:val="0042001C"/>
    <w:rsid w:val="004206AB"/>
    <w:rsid w:val="0042080F"/>
    <w:rsid w:val="00420AEA"/>
    <w:rsid w:val="00420B03"/>
    <w:rsid w:val="00420DFE"/>
    <w:rsid w:val="00420FCD"/>
    <w:rsid w:val="00421012"/>
    <w:rsid w:val="00421869"/>
    <w:rsid w:val="00421D82"/>
    <w:rsid w:val="00421FA0"/>
    <w:rsid w:val="00422468"/>
    <w:rsid w:val="004225F6"/>
    <w:rsid w:val="00423996"/>
    <w:rsid w:val="0042429A"/>
    <w:rsid w:val="00424CCA"/>
    <w:rsid w:val="00424E38"/>
    <w:rsid w:val="0042511E"/>
    <w:rsid w:val="00426C4B"/>
    <w:rsid w:val="00427BD3"/>
    <w:rsid w:val="0043044B"/>
    <w:rsid w:val="0043114C"/>
    <w:rsid w:val="0043139F"/>
    <w:rsid w:val="004315B4"/>
    <w:rsid w:val="00431B7D"/>
    <w:rsid w:val="0043226E"/>
    <w:rsid w:val="0043268E"/>
    <w:rsid w:val="0043370F"/>
    <w:rsid w:val="00433874"/>
    <w:rsid w:val="0043410B"/>
    <w:rsid w:val="004341FB"/>
    <w:rsid w:val="004342CD"/>
    <w:rsid w:val="00434C25"/>
    <w:rsid w:val="004352F4"/>
    <w:rsid w:val="004355FF"/>
    <w:rsid w:val="0043564D"/>
    <w:rsid w:val="00436026"/>
    <w:rsid w:val="00436081"/>
    <w:rsid w:val="004369F8"/>
    <w:rsid w:val="00436AFF"/>
    <w:rsid w:val="004377C7"/>
    <w:rsid w:val="004377D1"/>
    <w:rsid w:val="004379BA"/>
    <w:rsid w:val="00440960"/>
    <w:rsid w:val="00440A2E"/>
    <w:rsid w:val="00440DFC"/>
    <w:rsid w:val="00440FDB"/>
    <w:rsid w:val="00441243"/>
    <w:rsid w:val="00441742"/>
    <w:rsid w:val="0044290A"/>
    <w:rsid w:val="00442FA1"/>
    <w:rsid w:val="00444103"/>
    <w:rsid w:val="00444684"/>
    <w:rsid w:val="004446FA"/>
    <w:rsid w:val="00444704"/>
    <w:rsid w:val="00444F06"/>
    <w:rsid w:val="00445747"/>
    <w:rsid w:val="00445826"/>
    <w:rsid w:val="004471AF"/>
    <w:rsid w:val="004475E0"/>
    <w:rsid w:val="00447694"/>
    <w:rsid w:val="00447DFB"/>
    <w:rsid w:val="00450AE2"/>
    <w:rsid w:val="00450F7F"/>
    <w:rsid w:val="00451308"/>
    <w:rsid w:val="0045150B"/>
    <w:rsid w:val="00451524"/>
    <w:rsid w:val="004515F9"/>
    <w:rsid w:val="004518EC"/>
    <w:rsid w:val="00451D81"/>
    <w:rsid w:val="00451E47"/>
    <w:rsid w:val="00452147"/>
    <w:rsid w:val="00452BA3"/>
    <w:rsid w:val="00452BD4"/>
    <w:rsid w:val="004533FC"/>
    <w:rsid w:val="004534A8"/>
    <w:rsid w:val="00453E69"/>
    <w:rsid w:val="0045451E"/>
    <w:rsid w:val="00455463"/>
    <w:rsid w:val="00455504"/>
    <w:rsid w:val="00455561"/>
    <w:rsid w:val="00455686"/>
    <w:rsid w:val="00455A02"/>
    <w:rsid w:val="00455A2A"/>
    <w:rsid w:val="00456041"/>
    <w:rsid w:val="0045684A"/>
    <w:rsid w:val="00457041"/>
    <w:rsid w:val="004571A9"/>
    <w:rsid w:val="0045761B"/>
    <w:rsid w:val="00457A19"/>
    <w:rsid w:val="00457C37"/>
    <w:rsid w:val="00457C8C"/>
    <w:rsid w:val="0046020B"/>
    <w:rsid w:val="004602CF"/>
    <w:rsid w:val="0046050C"/>
    <w:rsid w:val="00461268"/>
    <w:rsid w:val="00461274"/>
    <w:rsid w:val="00461ACF"/>
    <w:rsid w:val="00461BFC"/>
    <w:rsid w:val="00461C6D"/>
    <w:rsid w:val="0046201A"/>
    <w:rsid w:val="00462046"/>
    <w:rsid w:val="004621CC"/>
    <w:rsid w:val="00462DB7"/>
    <w:rsid w:val="00463038"/>
    <w:rsid w:val="00463110"/>
    <w:rsid w:val="00463422"/>
    <w:rsid w:val="00463A99"/>
    <w:rsid w:val="00463BFF"/>
    <w:rsid w:val="00464284"/>
    <w:rsid w:val="00464690"/>
    <w:rsid w:val="00465119"/>
    <w:rsid w:val="0046511E"/>
    <w:rsid w:val="004652A3"/>
    <w:rsid w:val="004654C7"/>
    <w:rsid w:val="00465545"/>
    <w:rsid w:val="00465873"/>
    <w:rsid w:val="00465FA6"/>
    <w:rsid w:val="004661F7"/>
    <w:rsid w:val="004664A6"/>
    <w:rsid w:val="00466772"/>
    <w:rsid w:val="004667BE"/>
    <w:rsid w:val="004668CC"/>
    <w:rsid w:val="00466B84"/>
    <w:rsid w:val="00471171"/>
    <w:rsid w:val="004718C3"/>
    <w:rsid w:val="004725A2"/>
    <w:rsid w:val="00472C0C"/>
    <w:rsid w:val="004733A6"/>
    <w:rsid w:val="00473745"/>
    <w:rsid w:val="004739B2"/>
    <w:rsid w:val="00474261"/>
    <w:rsid w:val="004752F8"/>
    <w:rsid w:val="00475541"/>
    <w:rsid w:val="004755D7"/>
    <w:rsid w:val="00475BB0"/>
    <w:rsid w:val="00475E8E"/>
    <w:rsid w:val="004761CE"/>
    <w:rsid w:val="00477319"/>
    <w:rsid w:val="00477550"/>
    <w:rsid w:val="0047781C"/>
    <w:rsid w:val="0048128E"/>
    <w:rsid w:val="00481A7C"/>
    <w:rsid w:val="00481C3B"/>
    <w:rsid w:val="0048213E"/>
    <w:rsid w:val="00482B12"/>
    <w:rsid w:val="00482C88"/>
    <w:rsid w:val="0048363D"/>
    <w:rsid w:val="004846BB"/>
    <w:rsid w:val="0048480B"/>
    <w:rsid w:val="004855D4"/>
    <w:rsid w:val="00485EDB"/>
    <w:rsid w:val="004863A7"/>
    <w:rsid w:val="00486B23"/>
    <w:rsid w:val="00486EA0"/>
    <w:rsid w:val="00487634"/>
    <w:rsid w:val="00487A06"/>
    <w:rsid w:val="00487BA1"/>
    <w:rsid w:val="00490342"/>
    <w:rsid w:val="0049076F"/>
    <w:rsid w:val="00490CCA"/>
    <w:rsid w:val="00490FCC"/>
    <w:rsid w:val="00491425"/>
    <w:rsid w:val="00491C51"/>
    <w:rsid w:val="00491CF9"/>
    <w:rsid w:val="00491D3E"/>
    <w:rsid w:val="00491EDA"/>
    <w:rsid w:val="00492463"/>
    <w:rsid w:val="00492B53"/>
    <w:rsid w:val="00493781"/>
    <w:rsid w:val="00494947"/>
    <w:rsid w:val="00494BC2"/>
    <w:rsid w:val="00494C7B"/>
    <w:rsid w:val="00494E47"/>
    <w:rsid w:val="00495383"/>
    <w:rsid w:val="00495B7E"/>
    <w:rsid w:val="00495C64"/>
    <w:rsid w:val="00495CAC"/>
    <w:rsid w:val="00495E87"/>
    <w:rsid w:val="004962A4"/>
    <w:rsid w:val="004962B3"/>
    <w:rsid w:val="00496AE9"/>
    <w:rsid w:val="00497297"/>
    <w:rsid w:val="00497543"/>
    <w:rsid w:val="00497DA6"/>
    <w:rsid w:val="004A0926"/>
    <w:rsid w:val="004A1C2F"/>
    <w:rsid w:val="004A1E89"/>
    <w:rsid w:val="004A20D7"/>
    <w:rsid w:val="004A22A7"/>
    <w:rsid w:val="004A2504"/>
    <w:rsid w:val="004A2A92"/>
    <w:rsid w:val="004A3597"/>
    <w:rsid w:val="004A3ED7"/>
    <w:rsid w:val="004A4519"/>
    <w:rsid w:val="004A483B"/>
    <w:rsid w:val="004A4CCA"/>
    <w:rsid w:val="004A54BE"/>
    <w:rsid w:val="004A60D9"/>
    <w:rsid w:val="004A623E"/>
    <w:rsid w:val="004A6D61"/>
    <w:rsid w:val="004A719B"/>
    <w:rsid w:val="004A79A8"/>
    <w:rsid w:val="004A7E30"/>
    <w:rsid w:val="004B01DA"/>
    <w:rsid w:val="004B0689"/>
    <w:rsid w:val="004B1345"/>
    <w:rsid w:val="004B134A"/>
    <w:rsid w:val="004B1E8F"/>
    <w:rsid w:val="004B38D8"/>
    <w:rsid w:val="004B5207"/>
    <w:rsid w:val="004B556C"/>
    <w:rsid w:val="004B5D05"/>
    <w:rsid w:val="004B5EEA"/>
    <w:rsid w:val="004B65E2"/>
    <w:rsid w:val="004B666E"/>
    <w:rsid w:val="004B7A92"/>
    <w:rsid w:val="004C01AF"/>
    <w:rsid w:val="004C053E"/>
    <w:rsid w:val="004C0692"/>
    <w:rsid w:val="004C0FB0"/>
    <w:rsid w:val="004C19F9"/>
    <w:rsid w:val="004C1C64"/>
    <w:rsid w:val="004C2204"/>
    <w:rsid w:val="004C28B6"/>
    <w:rsid w:val="004C2DF4"/>
    <w:rsid w:val="004C3C2B"/>
    <w:rsid w:val="004C3C77"/>
    <w:rsid w:val="004C3DF0"/>
    <w:rsid w:val="004C4140"/>
    <w:rsid w:val="004C4431"/>
    <w:rsid w:val="004C4515"/>
    <w:rsid w:val="004C4844"/>
    <w:rsid w:val="004C5ABB"/>
    <w:rsid w:val="004C6710"/>
    <w:rsid w:val="004C686C"/>
    <w:rsid w:val="004C6F25"/>
    <w:rsid w:val="004C74C3"/>
    <w:rsid w:val="004D010A"/>
    <w:rsid w:val="004D03E8"/>
    <w:rsid w:val="004D0DA6"/>
    <w:rsid w:val="004D0F0F"/>
    <w:rsid w:val="004D1BD9"/>
    <w:rsid w:val="004D2F1C"/>
    <w:rsid w:val="004D35A8"/>
    <w:rsid w:val="004D37C8"/>
    <w:rsid w:val="004D3E0A"/>
    <w:rsid w:val="004D470C"/>
    <w:rsid w:val="004D4E99"/>
    <w:rsid w:val="004D5433"/>
    <w:rsid w:val="004D5BFE"/>
    <w:rsid w:val="004D6FFA"/>
    <w:rsid w:val="004D7D3C"/>
    <w:rsid w:val="004E0D71"/>
    <w:rsid w:val="004E10E9"/>
    <w:rsid w:val="004E11EA"/>
    <w:rsid w:val="004E1254"/>
    <w:rsid w:val="004E1332"/>
    <w:rsid w:val="004E153C"/>
    <w:rsid w:val="004E1E6D"/>
    <w:rsid w:val="004E280F"/>
    <w:rsid w:val="004E285B"/>
    <w:rsid w:val="004E35A1"/>
    <w:rsid w:val="004E37FB"/>
    <w:rsid w:val="004E405A"/>
    <w:rsid w:val="004E4547"/>
    <w:rsid w:val="004E4ECA"/>
    <w:rsid w:val="004E56B8"/>
    <w:rsid w:val="004E5BA5"/>
    <w:rsid w:val="004E6166"/>
    <w:rsid w:val="004E665C"/>
    <w:rsid w:val="004E6870"/>
    <w:rsid w:val="004E6E0E"/>
    <w:rsid w:val="004E78D0"/>
    <w:rsid w:val="004F01F1"/>
    <w:rsid w:val="004F03E5"/>
    <w:rsid w:val="004F092A"/>
    <w:rsid w:val="004F0C21"/>
    <w:rsid w:val="004F106F"/>
    <w:rsid w:val="004F110B"/>
    <w:rsid w:val="004F165E"/>
    <w:rsid w:val="004F19B7"/>
    <w:rsid w:val="004F1B5A"/>
    <w:rsid w:val="004F1D65"/>
    <w:rsid w:val="004F32E6"/>
    <w:rsid w:val="004F3C6E"/>
    <w:rsid w:val="004F3C88"/>
    <w:rsid w:val="004F4003"/>
    <w:rsid w:val="004F47D1"/>
    <w:rsid w:val="004F4A05"/>
    <w:rsid w:val="004F4B24"/>
    <w:rsid w:val="004F4CAB"/>
    <w:rsid w:val="004F5667"/>
    <w:rsid w:val="004F5C1F"/>
    <w:rsid w:val="004F5D46"/>
    <w:rsid w:val="004F5F50"/>
    <w:rsid w:val="004F60FC"/>
    <w:rsid w:val="004F6668"/>
    <w:rsid w:val="004F6D5A"/>
    <w:rsid w:val="004F70CE"/>
    <w:rsid w:val="004F74E8"/>
    <w:rsid w:val="0050060B"/>
    <w:rsid w:val="00500B70"/>
    <w:rsid w:val="00500F05"/>
    <w:rsid w:val="005011ED"/>
    <w:rsid w:val="00501DB9"/>
    <w:rsid w:val="00501E2C"/>
    <w:rsid w:val="005026B4"/>
    <w:rsid w:val="00502BE0"/>
    <w:rsid w:val="00503B37"/>
    <w:rsid w:val="00504279"/>
    <w:rsid w:val="00504681"/>
    <w:rsid w:val="005046BF"/>
    <w:rsid w:val="0050519E"/>
    <w:rsid w:val="00505353"/>
    <w:rsid w:val="00505501"/>
    <w:rsid w:val="00505588"/>
    <w:rsid w:val="00505BB7"/>
    <w:rsid w:val="0050607B"/>
    <w:rsid w:val="00506570"/>
    <w:rsid w:val="00506C98"/>
    <w:rsid w:val="00510496"/>
    <w:rsid w:val="005105F2"/>
    <w:rsid w:val="00510780"/>
    <w:rsid w:val="005111B8"/>
    <w:rsid w:val="00511947"/>
    <w:rsid w:val="00511C63"/>
    <w:rsid w:val="005122AB"/>
    <w:rsid w:val="005137AF"/>
    <w:rsid w:val="00514329"/>
    <w:rsid w:val="0051470D"/>
    <w:rsid w:val="00514D62"/>
    <w:rsid w:val="00515053"/>
    <w:rsid w:val="005150D6"/>
    <w:rsid w:val="0051548E"/>
    <w:rsid w:val="005157BA"/>
    <w:rsid w:val="00515DB4"/>
    <w:rsid w:val="00515FA6"/>
    <w:rsid w:val="0051605A"/>
    <w:rsid w:val="005160ED"/>
    <w:rsid w:val="005171B2"/>
    <w:rsid w:val="0052017E"/>
    <w:rsid w:val="005202F0"/>
    <w:rsid w:val="005205C1"/>
    <w:rsid w:val="005206E0"/>
    <w:rsid w:val="00520757"/>
    <w:rsid w:val="005212B4"/>
    <w:rsid w:val="00521A27"/>
    <w:rsid w:val="00522066"/>
    <w:rsid w:val="0052214F"/>
    <w:rsid w:val="005224E7"/>
    <w:rsid w:val="00522A0B"/>
    <w:rsid w:val="00522E82"/>
    <w:rsid w:val="00523736"/>
    <w:rsid w:val="00523C4F"/>
    <w:rsid w:val="0052472A"/>
    <w:rsid w:val="00524D74"/>
    <w:rsid w:val="00525BD2"/>
    <w:rsid w:val="00530314"/>
    <w:rsid w:val="00530A78"/>
    <w:rsid w:val="00530DF7"/>
    <w:rsid w:val="00530F6F"/>
    <w:rsid w:val="005313DA"/>
    <w:rsid w:val="005314BC"/>
    <w:rsid w:val="005318FF"/>
    <w:rsid w:val="00531D01"/>
    <w:rsid w:val="00532AF4"/>
    <w:rsid w:val="00532BFF"/>
    <w:rsid w:val="00532F8B"/>
    <w:rsid w:val="0053313F"/>
    <w:rsid w:val="00534A03"/>
    <w:rsid w:val="00535C91"/>
    <w:rsid w:val="005363C0"/>
    <w:rsid w:val="00536A8F"/>
    <w:rsid w:val="0053707E"/>
    <w:rsid w:val="00537718"/>
    <w:rsid w:val="005379B3"/>
    <w:rsid w:val="00537E03"/>
    <w:rsid w:val="00537F87"/>
    <w:rsid w:val="00540F42"/>
    <w:rsid w:val="0054102C"/>
    <w:rsid w:val="0054128F"/>
    <w:rsid w:val="0054170F"/>
    <w:rsid w:val="00541C1C"/>
    <w:rsid w:val="00541E94"/>
    <w:rsid w:val="00541EF4"/>
    <w:rsid w:val="00541FB8"/>
    <w:rsid w:val="0054275F"/>
    <w:rsid w:val="0054279C"/>
    <w:rsid w:val="00542A4B"/>
    <w:rsid w:val="005444DB"/>
    <w:rsid w:val="00544F10"/>
    <w:rsid w:val="00545738"/>
    <w:rsid w:val="00545AA9"/>
    <w:rsid w:val="00545BEB"/>
    <w:rsid w:val="00545C7B"/>
    <w:rsid w:val="005466B8"/>
    <w:rsid w:val="0054725E"/>
    <w:rsid w:val="00547B85"/>
    <w:rsid w:val="00547CAA"/>
    <w:rsid w:val="0055142A"/>
    <w:rsid w:val="00551A8E"/>
    <w:rsid w:val="00552D0E"/>
    <w:rsid w:val="00553176"/>
    <w:rsid w:val="005531E8"/>
    <w:rsid w:val="00553784"/>
    <w:rsid w:val="005540FA"/>
    <w:rsid w:val="005541F2"/>
    <w:rsid w:val="0055426D"/>
    <w:rsid w:val="0055495E"/>
    <w:rsid w:val="00554B69"/>
    <w:rsid w:val="00554C48"/>
    <w:rsid w:val="00555137"/>
    <w:rsid w:val="00555642"/>
    <w:rsid w:val="00555D15"/>
    <w:rsid w:val="00556032"/>
    <w:rsid w:val="005560CD"/>
    <w:rsid w:val="00556B4B"/>
    <w:rsid w:val="00556EF1"/>
    <w:rsid w:val="005576C0"/>
    <w:rsid w:val="00557BAB"/>
    <w:rsid w:val="00557DE7"/>
    <w:rsid w:val="00557ED3"/>
    <w:rsid w:val="005604C8"/>
    <w:rsid w:val="00560690"/>
    <w:rsid w:val="005613B1"/>
    <w:rsid w:val="00561F7E"/>
    <w:rsid w:val="005622F6"/>
    <w:rsid w:val="00562338"/>
    <w:rsid w:val="00562656"/>
    <w:rsid w:val="00562A12"/>
    <w:rsid w:val="005630F9"/>
    <w:rsid w:val="005640E6"/>
    <w:rsid w:val="005645C8"/>
    <w:rsid w:val="00565BD5"/>
    <w:rsid w:val="005663ED"/>
    <w:rsid w:val="00566534"/>
    <w:rsid w:val="00566CE8"/>
    <w:rsid w:val="00566D11"/>
    <w:rsid w:val="00567206"/>
    <w:rsid w:val="005674C3"/>
    <w:rsid w:val="005677F8"/>
    <w:rsid w:val="00567CD8"/>
    <w:rsid w:val="00570487"/>
    <w:rsid w:val="0057114F"/>
    <w:rsid w:val="00571189"/>
    <w:rsid w:val="005718C2"/>
    <w:rsid w:val="00571D27"/>
    <w:rsid w:val="005724EE"/>
    <w:rsid w:val="00572A7A"/>
    <w:rsid w:val="00572D9F"/>
    <w:rsid w:val="005733E4"/>
    <w:rsid w:val="005741D5"/>
    <w:rsid w:val="00574948"/>
    <w:rsid w:val="00574AC4"/>
    <w:rsid w:val="0057578B"/>
    <w:rsid w:val="00575FE2"/>
    <w:rsid w:val="00576462"/>
    <w:rsid w:val="005773FA"/>
    <w:rsid w:val="00577A7D"/>
    <w:rsid w:val="00577C4F"/>
    <w:rsid w:val="00580612"/>
    <w:rsid w:val="00581151"/>
    <w:rsid w:val="0058133D"/>
    <w:rsid w:val="0058193A"/>
    <w:rsid w:val="005822ED"/>
    <w:rsid w:val="005833D5"/>
    <w:rsid w:val="005836F5"/>
    <w:rsid w:val="00583B71"/>
    <w:rsid w:val="00584255"/>
    <w:rsid w:val="00584CB8"/>
    <w:rsid w:val="00585327"/>
    <w:rsid w:val="00585E7A"/>
    <w:rsid w:val="00585F6A"/>
    <w:rsid w:val="00587FAA"/>
    <w:rsid w:val="005903E3"/>
    <w:rsid w:val="00590C44"/>
    <w:rsid w:val="00590DDD"/>
    <w:rsid w:val="00591634"/>
    <w:rsid w:val="0059184D"/>
    <w:rsid w:val="0059230D"/>
    <w:rsid w:val="0059238A"/>
    <w:rsid w:val="00592561"/>
    <w:rsid w:val="00592789"/>
    <w:rsid w:val="0059279E"/>
    <w:rsid w:val="00592EC4"/>
    <w:rsid w:val="005931FF"/>
    <w:rsid w:val="00593EEE"/>
    <w:rsid w:val="005944AC"/>
    <w:rsid w:val="005944CC"/>
    <w:rsid w:val="005944D3"/>
    <w:rsid w:val="00594FA2"/>
    <w:rsid w:val="0059621E"/>
    <w:rsid w:val="005962F7"/>
    <w:rsid w:val="005968CC"/>
    <w:rsid w:val="00596F73"/>
    <w:rsid w:val="00597338"/>
    <w:rsid w:val="00597F52"/>
    <w:rsid w:val="005A05FD"/>
    <w:rsid w:val="005A0A35"/>
    <w:rsid w:val="005A11A5"/>
    <w:rsid w:val="005A1300"/>
    <w:rsid w:val="005A1310"/>
    <w:rsid w:val="005A16BC"/>
    <w:rsid w:val="005A24FE"/>
    <w:rsid w:val="005A266A"/>
    <w:rsid w:val="005A2A42"/>
    <w:rsid w:val="005A2D6C"/>
    <w:rsid w:val="005A356D"/>
    <w:rsid w:val="005A3746"/>
    <w:rsid w:val="005A3A15"/>
    <w:rsid w:val="005A3BD4"/>
    <w:rsid w:val="005A3F7A"/>
    <w:rsid w:val="005A48DD"/>
    <w:rsid w:val="005A49A9"/>
    <w:rsid w:val="005A50BE"/>
    <w:rsid w:val="005A52CC"/>
    <w:rsid w:val="005A5EFC"/>
    <w:rsid w:val="005A5F36"/>
    <w:rsid w:val="005A621D"/>
    <w:rsid w:val="005A6330"/>
    <w:rsid w:val="005A6AA2"/>
    <w:rsid w:val="005A6E73"/>
    <w:rsid w:val="005A7335"/>
    <w:rsid w:val="005A7F0F"/>
    <w:rsid w:val="005B00E1"/>
    <w:rsid w:val="005B06C1"/>
    <w:rsid w:val="005B0837"/>
    <w:rsid w:val="005B08B3"/>
    <w:rsid w:val="005B0F16"/>
    <w:rsid w:val="005B1C54"/>
    <w:rsid w:val="005B2377"/>
    <w:rsid w:val="005B25E8"/>
    <w:rsid w:val="005B2AE8"/>
    <w:rsid w:val="005B2F6B"/>
    <w:rsid w:val="005B2F7F"/>
    <w:rsid w:val="005B40A8"/>
    <w:rsid w:val="005B621C"/>
    <w:rsid w:val="005B62FD"/>
    <w:rsid w:val="005B6BCC"/>
    <w:rsid w:val="005B7664"/>
    <w:rsid w:val="005B78CD"/>
    <w:rsid w:val="005B7AF6"/>
    <w:rsid w:val="005B7B31"/>
    <w:rsid w:val="005B7DAB"/>
    <w:rsid w:val="005C056E"/>
    <w:rsid w:val="005C0C7D"/>
    <w:rsid w:val="005C0E7B"/>
    <w:rsid w:val="005C134F"/>
    <w:rsid w:val="005C13D5"/>
    <w:rsid w:val="005C19D8"/>
    <w:rsid w:val="005C1C5C"/>
    <w:rsid w:val="005C227E"/>
    <w:rsid w:val="005C270D"/>
    <w:rsid w:val="005C27CB"/>
    <w:rsid w:val="005C2CF8"/>
    <w:rsid w:val="005C3A45"/>
    <w:rsid w:val="005C3C5B"/>
    <w:rsid w:val="005C50BD"/>
    <w:rsid w:val="005C526B"/>
    <w:rsid w:val="005C5B90"/>
    <w:rsid w:val="005C66A3"/>
    <w:rsid w:val="005C6A77"/>
    <w:rsid w:val="005C6B18"/>
    <w:rsid w:val="005C6C39"/>
    <w:rsid w:val="005C7FF3"/>
    <w:rsid w:val="005D15BF"/>
    <w:rsid w:val="005D16FE"/>
    <w:rsid w:val="005D1E32"/>
    <w:rsid w:val="005D3133"/>
    <w:rsid w:val="005D3CAF"/>
    <w:rsid w:val="005D3F84"/>
    <w:rsid w:val="005D44E2"/>
    <w:rsid w:val="005D547F"/>
    <w:rsid w:val="005D6075"/>
    <w:rsid w:val="005D674B"/>
    <w:rsid w:val="005D67A3"/>
    <w:rsid w:val="005D6B6D"/>
    <w:rsid w:val="005D6CE4"/>
    <w:rsid w:val="005D7035"/>
    <w:rsid w:val="005D77E8"/>
    <w:rsid w:val="005D7C69"/>
    <w:rsid w:val="005E03B7"/>
    <w:rsid w:val="005E07E5"/>
    <w:rsid w:val="005E09D1"/>
    <w:rsid w:val="005E0D67"/>
    <w:rsid w:val="005E1247"/>
    <w:rsid w:val="005E16D1"/>
    <w:rsid w:val="005E17F6"/>
    <w:rsid w:val="005E2636"/>
    <w:rsid w:val="005E2D66"/>
    <w:rsid w:val="005E35E0"/>
    <w:rsid w:val="005E35F9"/>
    <w:rsid w:val="005E3644"/>
    <w:rsid w:val="005E3842"/>
    <w:rsid w:val="005E3861"/>
    <w:rsid w:val="005E396E"/>
    <w:rsid w:val="005E4224"/>
    <w:rsid w:val="005E458D"/>
    <w:rsid w:val="005E4762"/>
    <w:rsid w:val="005E4858"/>
    <w:rsid w:val="005E4CF8"/>
    <w:rsid w:val="005E6605"/>
    <w:rsid w:val="005E6BFD"/>
    <w:rsid w:val="005E6CFE"/>
    <w:rsid w:val="005E6FA6"/>
    <w:rsid w:val="005E70C8"/>
    <w:rsid w:val="005E72B1"/>
    <w:rsid w:val="005F0649"/>
    <w:rsid w:val="005F0FE0"/>
    <w:rsid w:val="005F1046"/>
    <w:rsid w:val="005F16D7"/>
    <w:rsid w:val="005F1B94"/>
    <w:rsid w:val="005F1E45"/>
    <w:rsid w:val="005F21CB"/>
    <w:rsid w:val="005F2B5A"/>
    <w:rsid w:val="005F2C14"/>
    <w:rsid w:val="005F45F4"/>
    <w:rsid w:val="005F47BA"/>
    <w:rsid w:val="005F52EE"/>
    <w:rsid w:val="005F5523"/>
    <w:rsid w:val="005F6136"/>
    <w:rsid w:val="005F622C"/>
    <w:rsid w:val="005F6D73"/>
    <w:rsid w:val="005F76BF"/>
    <w:rsid w:val="005F7C77"/>
    <w:rsid w:val="005F7E84"/>
    <w:rsid w:val="006005A6"/>
    <w:rsid w:val="006005CE"/>
    <w:rsid w:val="00600885"/>
    <w:rsid w:val="00600BB2"/>
    <w:rsid w:val="00601140"/>
    <w:rsid w:val="0060127F"/>
    <w:rsid w:val="00601D8D"/>
    <w:rsid w:val="00602321"/>
    <w:rsid w:val="00602570"/>
    <w:rsid w:val="00602BE9"/>
    <w:rsid w:val="00602E2F"/>
    <w:rsid w:val="00602E9B"/>
    <w:rsid w:val="0060436F"/>
    <w:rsid w:val="006045E2"/>
    <w:rsid w:val="00604D29"/>
    <w:rsid w:val="00605E43"/>
    <w:rsid w:val="006062CB"/>
    <w:rsid w:val="00606ACD"/>
    <w:rsid w:val="006070B9"/>
    <w:rsid w:val="00607F9C"/>
    <w:rsid w:val="00610158"/>
    <w:rsid w:val="00610406"/>
    <w:rsid w:val="00610791"/>
    <w:rsid w:val="00610942"/>
    <w:rsid w:val="00610FD5"/>
    <w:rsid w:val="006114E5"/>
    <w:rsid w:val="00612003"/>
    <w:rsid w:val="00612042"/>
    <w:rsid w:val="00612BE2"/>
    <w:rsid w:val="00612BE5"/>
    <w:rsid w:val="00612C76"/>
    <w:rsid w:val="00612D6F"/>
    <w:rsid w:val="00613154"/>
    <w:rsid w:val="006131D9"/>
    <w:rsid w:val="006139E6"/>
    <w:rsid w:val="00613CF7"/>
    <w:rsid w:val="006146AB"/>
    <w:rsid w:val="006146F1"/>
    <w:rsid w:val="00614735"/>
    <w:rsid w:val="00614876"/>
    <w:rsid w:val="006149DD"/>
    <w:rsid w:val="006154FD"/>
    <w:rsid w:val="006155D1"/>
    <w:rsid w:val="00615AB5"/>
    <w:rsid w:val="00615D70"/>
    <w:rsid w:val="00617315"/>
    <w:rsid w:val="00617F17"/>
    <w:rsid w:val="00620447"/>
    <w:rsid w:val="006204EE"/>
    <w:rsid w:val="0062152C"/>
    <w:rsid w:val="00623100"/>
    <w:rsid w:val="00623FD9"/>
    <w:rsid w:val="00624595"/>
    <w:rsid w:val="006247DC"/>
    <w:rsid w:val="00624D6D"/>
    <w:rsid w:val="00625595"/>
    <w:rsid w:val="006256DC"/>
    <w:rsid w:val="00626042"/>
    <w:rsid w:val="00626293"/>
    <w:rsid w:val="00626414"/>
    <w:rsid w:val="00626538"/>
    <w:rsid w:val="006267FE"/>
    <w:rsid w:val="00626C31"/>
    <w:rsid w:val="006270F5"/>
    <w:rsid w:val="00627158"/>
    <w:rsid w:val="00627820"/>
    <w:rsid w:val="006302D9"/>
    <w:rsid w:val="00630826"/>
    <w:rsid w:val="006309B1"/>
    <w:rsid w:val="00630E7B"/>
    <w:rsid w:val="00631336"/>
    <w:rsid w:val="00632D5D"/>
    <w:rsid w:val="00634067"/>
    <w:rsid w:val="0063450D"/>
    <w:rsid w:val="00634570"/>
    <w:rsid w:val="00634953"/>
    <w:rsid w:val="00634C29"/>
    <w:rsid w:val="00634EC4"/>
    <w:rsid w:val="00634FE4"/>
    <w:rsid w:val="006358ED"/>
    <w:rsid w:val="00635E10"/>
    <w:rsid w:val="00635FFA"/>
    <w:rsid w:val="006364C7"/>
    <w:rsid w:val="00636D63"/>
    <w:rsid w:val="006371CA"/>
    <w:rsid w:val="006375E8"/>
    <w:rsid w:val="00637B6F"/>
    <w:rsid w:val="00637D65"/>
    <w:rsid w:val="00641B87"/>
    <w:rsid w:val="00641E6F"/>
    <w:rsid w:val="00642309"/>
    <w:rsid w:val="0064239F"/>
    <w:rsid w:val="006432B0"/>
    <w:rsid w:val="00643D5D"/>
    <w:rsid w:val="00644063"/>
    <w:rsid w:val="0064434A"/>
    <w:rsid w:val="0064527E"/>
    <w:rsid w:val="00645943"/>
    <w:rsid w:val="0064630A"/>
    <w:rsid w:val="00647063"/>
    <w:rsid w:val="0064780C"/>
    <w:rsid w:val="00647C2A"/>
    <w:rsid w:val="00647F20"/>
    <w:rsid w:val="00650835"/>
    <w:rsid w:val="00650BA2"/>
    <w:rsid w:val="006510FA"/>
    <w:rsid w:val="00651149"/>
    <w:rsid w:val="00651688"/>
    <w:rsid w:val="006519CB"/>
    <w:rsid w:val="00651C36"/>
    <w:rsid w:val="00651E5E"/>
    <w:rsid w:val="00652202"/>
    <w:rsid w:val="0065263A"/>
    <w:rsid w:val="00652912"/>
    <w:rsid w:val="00652C48"/>
    <w:rsid w:val="00653179"/>
    <w:rsid w:val="00653625"/>
    <w:rsid w:val="00653F36"/>
    <w:rsid w:val="0065401E"/>
    <w:rsid w:val="006542FB"/>
    <w:rsid w:val="00654A3A"/>
    <w:rsid w:val="0065594F"/>
    <w:rsid w:val="00655962"/>
    <w:rsid w:val="00655DC6"/>
    <w:rsid w:val="00656567"/>
    <w:rsid w:val="00656870"/>
    <w:rsid w:val="00660332"/>
    <w:rsid w:val="00660621"/>
    <w:rsid w:val="006611CB"/>
    <w:rsid w:val="00661904"/>
    <w:rsid w:val="00661C6F"/>
    <w:rsid w:val="00661E20"/>
    <w:rsid w:val="0066295B"/>
    <w:rsid w:val="006634D8"/>
    <w:rsid w:val="0066362A"/>
    <w:rsid w:val="00663713"/>
    <w:rsid w:val="00663743"/>
    <w:rsid w:val="00664202"/>
    <w:rsid w:val="00664223"/>
    <w:rsid w:val="006642CD"/>
    <w:rsid w:val="00664457"/>
    <w:rsid w:val="00664949"/>
    <w:rsid w:val="006649DC"/>
    <w:rsid w:val="00665253"/>
    <w:rsid w:val="00665257"/>
    <w:rsid w:val="00665BBE"/>
    <w:rsid w:val="00666BEE"/>
    <w:rsid w:val="006672DA"/>
    <w:rsid w:val="006674CE"/>
    <w:rsid w:val="006675E7"/>
    <w:rsid w:val="00667AD0"/>
    <w:rsid w:val="00667BF4"/>
    <w:rsid w:val="006706CF"/>
    <w:rsid w:val="006715C8"/>
    <w:rsid w:val="0067191C"/>
    <w:rsid w:val="006727C1"/>
    <w:rsid w:val="00672B14"/>
    <w:rsid w:val="006732B5"/>
    <w:rsid w:val="00673331"/>
    <w:rsid w:val="00673482"/>
    <w:rsid w:val="00673A6F"/>
    <w:rsid w:val="0067446C"/>
    <w:rsid w:val="0067483A"/>
    <w:rsid w:val="006748C7"/>
    <w:rsid w:val="00674C3B"/>
    <w:rsid w:val="00674E26"/>
    <w:rsid w:val="00674F19"/>
    <w:rsid w:val="00675200"/>
    <w:rsid w:val="00675644"/>
    <w:rsid w:val="00676CC5"/>
    <w:rsid w:val="00676EB4"/>
    <w:rsid w:val="00677A6C"/>
    <w:rsid w:val="00677B12"/>
    <w:rsid w:val="006801C6"/>
    <w:rsid w:val="0068089C"/>
    <w:rsid w:val="00680F44"/>
    <w:rsid w:val="0068125D"/>
    <w:rsid w:val="00681677"/>
    <w:rsid w:val="00682EBE"/>
    <w:rsid w:val="00683095"/>
    <w:rsid w:val="006831D6"/>
    <w:rsid w:val="00684754"/>
    <w:rsid w:val="006853D6"/>
    <w:rsid w:val="00685F69"/>
    <w:rsid w:val="00686299"/>
    <w:rsid w:val="0068715C"/>
    <w:rsid w:val="00690647"/>
    <w:rsid w:val="00690BE8"/>
    <w:rsid w:val="00690CDF"/>
    <w:rsid w:val="00690E74"/>
    <w:rsid w:val="00691028"/>
    <w:rsid w:val="00691124"/>
    <w:rsid w:val="0069119F"/>
    <w:rsid w:val="006922B6"/>
    <w:rsid w:val="00692309"/>
    <w:rsid w:val="00692A22"/>
    <w:rsid w:val="0069306E"/>
    <w:rsid w:val="00693954"/>
    <w:rsid w:val="00693AF5"/>
    <w:rsid w:val="006940EC"/>
    <w:rsid w:val="00695A5A"/>
    <w:rsid w:val="00695FE3"/>
    <w:rsid w:val="006962AE"/>
    <w:rsid w:val="00697A64"/>
    <w:rsid w:val="006A0750"/>
    <w:rsid w:val="006A1F6A"/>
    <w:rsid w:val="006A2408"/>
    <w:rsid w:val="006A3B46"/>
    <w:rsid w:val="006A4989"/>
    <w:rsid w:val="006A4C9D"/>
    <w:rsid w:val="006A4EEC"/>
    <w:rsid w:val="006A5065"/>
    <w:rsid w:val="006A50E6"/>
    <w:rsid w:val="006A5B05"/>
    <w:rsid w:val="006A5F1F"/>
    <w:rsid w:val="006A61BF"/>
    <w:rsid w:val="006A6D96"/>
    <w:rsid w:val="006A7307"/>
    <w:rsid w:val="006A7313"/>
    <w:rsid w:val="006A7612"/>
    <w:rsid w:val="006A7FFC"/>
    <w:rsid w:val="006B03A6"/>
    <w:rsid w:val="006B04D9"/>
    <w:rsid w:val="006B0707"/>
    <w:rsid w:val="006B0C74"/>
    <w:rsid w:val="006B13A0"/>
    <w:rsid w:val="006B2222"/>
    <w:rsid w:val="006B2B53"/>
    <w:rsid w:val="006B2F85"/>
    <w:rsid w:val="006B337D"/>
    <w:rsid w:val="006B3F22"/>
    <w:rsid w:val="006B4325"/>
    <w:rsid w:val="006B6206"/>
    <w:rsid w:val="006B6BB5"/>
    <w:rsid w:val="006B6BBB"/>
    <w:rsid w:val="006B6F54"/>
    <w:rsid w:val="006B6F72"/>
    <w:rsid w:val="006B78BD"/>
    <w:rsid w:val="006B791E"/>
    <w:rsid w:val="006C048B"/>
    <w:rsid w:val="006C0FBE"/>
    <w:rsid w:val="006C1EE6"/>
    <w:rsid w:val="006C1FA4"/>
    <w:rsid w:val="006C319F"/>
    <w:rsid w:val="006C3404"/>
    <w:rsid w:val="006C3EB0"/>
    <w:rsid w:val="006C4408"/>
    <w:rsid w:val="006C5D05"/>
    <w:rsid w:val="006C5E44"/>
    <w:rsid w:val="006C6328"/>
    <w:rsid w:val="006C6913"/>
    <w:rsid w:val="006C7600"/>
    <w:rsid w:val="006C761D"/>
    <w:rsid w:val="006D00E0"/>
    <w:rsid w:val="006D0191"/>
    <w:rsid w:val="006D0AD4"/>
    <w:rsid w:val="006D0C28"/>
    <w:rsid w:val="006D0E5C"/>
    <w:rsid w:val="006D0EEB"/>
    <w:rsid w:val="006D1197"/>
    <w:rsid w:val="006D1A10"/>
    <w:rsid w:val="006D1DD4"/>
    <w:rsid w:val="006D28FA"/>
    <w:rsid w:val="006D2E7E"/>
    <w:rsid w:val="006D3DB0"/>
    <w:rsid w:val="006D45B4"/>
    <w:rsid w:val="006D50E4"/>
    <w:rsid w:val="006D5115"/>
    <w:rsid w:val="006D57CC"/>
    <w:rsid w:val="006D5897"/>
    <w:rsid w:val="006D5DDB"/>
    <w:rsid w:val="006D5E77"/>
    <w:rsid w:val="006D6441"/>
    <w:rsid w:val="006D71F9"/>
    <w:rsid w:val="006D7A85"/>
    <w:rsid w:val="006D7C53"/>
    <w:rsid w:val="006D7E0C"/>
    <w:rsid w:val="006E0429"/>
    <w:rsid w:val="006E0969"/>
    <w:rsid w:val="006E0A9C"/>
    <w:rsid w:val="006E110C"/>
    <w:rsid w:val="006E123E"/>
    <w:rsid w:val="006E173C"/>
    <w:rsid w:val="006E221B"/>
    <w:rsid w:val="006E26FD"/>
    <w:rsid w:val="006E310D"/>
    <w:rsid w:val="006E3412"/>
    <w:rsid w:val="006E3898"/>
    <w:rsid w:val="006E45DB"/>
    <w:rsid w:val="006E492B"/>
    <w:rsid w:val="006E5513"/>
    <w:rsid w:val="006E5B88"/>
    <w:rsid w:val="006E5BC8"/>
    <w:rsid w:val="006E6339"/>
    <w:rsid w:val="006E6B16"/>
    <w:rsid w:val="006E706B"/>
    <w:rsid w:val="006E79A1"/>
    <w:rsid w:val="006F0937"/>
    <w:rsid w:val="006F0944"/>
    <w:rsid w:val="006F178D"/>
    <w:rsid w:val="006F215D"/>
    <w:rsid w:val="006F26E7"/>
    <w:rsid w:val="006F2982"/>
    <w:rsid w:val="006F309B"/>
    <w:rsid w:val="006F30C3"/>
    <w:rsid w:val="006F3E80"/>
    <w:rsid w:val="006F5446"/>
    <w:rsid w:val="006F56BE"/>
    <w:rsid w:val="006F5B90"/>
    <w:rsid w:val="006F5D9B"/>
    <w:rsid w:val="006F60EE"/>
    <w:rsid w:val="006F6180"/>
    <w:rsid w:val="006F6C09"/>
    <w:rsid w:val="006F6CC2"/>
    <w:rsid w:val="006F6F51"/>
    <w:rsid w:val="006F786E"/>
    <w:rsid w:val="006F7917"/>
    <w:rsid w:val="007008B4"/>
    <w:rsid w:val="00700BBE"/>
    <w:rsid w:val="00701581"/>
    <w:rsid w:val="00701773"/>
    <w:rsid w:val="00701AC5"/>
    <w:rsid w:val="00701F51"/>
    <w:rsid w:val="007020C1"/>
    <w:rsid w:val="00702203"/>
    <w:rsid w:val="007033DE"/>
    <w:rsid w:val="00703FDE"/>
    <w:rsid w:val="007042D3"/>
    <w:rsid w:val="00704316"/>
    <w:rsid w:val="00704B6F"/>
    <w:rsid w:val="00704C26"/>
    <w:rsid w:val="007050DC"/>
    <w:rsid w:val="0070524D"/>
    <w:rsid w:val="007057D4"/>
    <w:rsid w:val="00706C68"/>
    <w:rsid w:val="00706D3B"/>
    <w:rsid w:val="007072FC"/>
    <w:rsid w:val="0070755D"/>
    <w:rsid w:val="00707A94"/>
    <w:rsid w:val="0071033B"/>
    <w:rsid w:val="00710DAA"/>
    <w:rsid w:val="00710DE7"/>
    <w:rsid w:val="0071129A"/>
    <w:rsid w:val="007119D1"/>
    <w:rsid w:val="00711FD3"/>
    <w:rsid w:val="007128C5"/>
    <w:rsid w:val="00712A84"/>
    <w:rsid w:val="00713729"/>
    <w:rsid w:val="007139F5"/>
    <w:rsid w:val="007142BF"/>
    <w:rsid w:val="00714BA1"/>
    <w:rsid w:val="00714C50"/>
    <w:rsid w:val="00715136"/>
    <w:rsid w:val="0071566A"/>
    <w:rsid w:val="00715943"/>
    <w:rsid w:val="007167E1"/>
    <w:rsid w:val="00716A06"/>
    <w:rsid w:val="007177B0"/>
    <w:rsid w:val="00717F4B"/>
    <w:rsid w:val="0072080F"/>
    <w:rsid w:val="00720DF4"/>
    <w:rsid w:val="00720FC8"/>
    <w:rsid w:val="0072197C"/>
    <w:rsid w:val="00721C52"/>
    <w:rsid w:val="00721D5B"/>
    <w:rsid w:val="007220BB"/>
    <w:rsid w:val="0072404D"/>
    <w:rsid w:val="0072449C"/>
    <w:rsid w:val="00724E4D"/>
    <w:rsid w:val="007254FC"/>
    <w:rsid w:val="0072581F"/>
    <w:rsid w:val="00725B02"/>
    <w:rsid w:val="00725CDF"/>
    <w:rsid w:val="00727B57"/>
    <w:rsid w:val="00727BAD"/>
    <w:rsid w:val="00727F9E"/>
    <w:rsid w:val="00731B9C"/>
    <w:rsid w:val="007329FF"/>
    <w:rsid w:val="00733168"/>
    <w:rsid w:val="00733337"/>
    <w:rsid w:val="00733BE6"/>
    <w:rsid w:val="00733FF2"/>
    <w:rsid w:val="0073454C"/>
    <w:rsid w:val="00734A72"/>
    <w:rsid w:val="00734DEA"/>
    <w:rsid w:val="007351B0"/>
    <w:rsid w:val="00735348"/>
    <w:rsid w:val="00735FBD"/>
    <w:rsid w:val="00736021"/>
    <w:rsid w:val="007364CB"/>
    <w:rsid w:val="007376AA"/>
    <w:rsid w:val="007377F7"/>
    <w:rsid w:val="00737866"/>
    <w:rsid w:val="00737C55"/>
    <w:rsid w:val="007406FF"/>
    <w:rsid w:val="00740C04"/>
    <w:rsid w:val="007412B9"/>
    <w:rsid w:val="00741AE2"/>
    <w:rsid w:val="0074207B"/>
    <w:rsid w:val="00742408"/>
    <w:rsid w:val="00742656"/>
    <w:rsid w:val="00743180"/>
    <w:rsid w:val="00744233"/>
    <w:rsid w:val="007443F7"/>
    <w:rsid w:val="00745108"/>
    <w:rsid w:val="0074552D"/>
    <w:rsid w:val="00745622"/>
    <w:rsid w:val="007459DC"/>
    <w:rsid w:val="007460B2"/>
    <w:rsid w:val="007461E2"/>
    <w:rsid w:val="007468E3"/>
    <w:rsid w:val="00747C4F"/>
    <w:rsid w:val="00747C8B"/>
    <w:rsid w:val="0075013F"/>
    <w:rsid w:val="00751027"/>
    <w:rsid w:val="00752145"/>
    <w:rsid w:val="007525EB"/>
    <w:rsid w:val="007530C4"/>
    <w:rsid w:val="007535A2"/>
    <w:rsid w:val="00753650"/>
    <w:rsid w:val="00753B88"/>
    <w:rsid w:val="00753D70"/>
    <w:rsid w:val="007542BA"/>
    <w:rsid w:val="007545E4"/>
    <w:rsid w:val="007546FD"/>
    <w:rsid w:val="00756186"/>
    <w:rsid w:val="00756E29"/>
    <w:rsid w:val="007570DB"/>
    <w:rsid w:val="00757A06"/>
    <w:rsid w:val="00757DAA"/>
    <w:rsid w:val="00757F6F"/>
    <w:rsid w:val="00760B3F"/>
    <w:rsid w:val="00761284"/>
    <w:rsid w:val="00761572"/>
    <w:rsid w:val="00761732"/>
    <w:rsid w:val="0076193C"/>
    <w:rsid w:val="0076193D"/>
    <w:rsid w:val="00761964"/>
    <w:rsid w:val="00761B38"/>
    <w:rsid w:val="00761D99"/>
    <w:rsid w:val="00761E28"/>
    <w:rsid w:val="007628C5"/>
    <w:rsid w:val="00762CC0"/>
    <w:rsid w:val="0076317D"/>
    <w:rsid w:val="00763273"/>
    <w:rsid w:val="00764200"/>
    <w:rsid w:val="00764F24"/>
    <w:rsid w:val="00766376"/>
    <w:rsid w:val="00766490"/>
    <w:rsid w:val="0076695B"/>
    <w:rsid w:val="00770D11"/>
    <w:rsid w:val="00770D58"/>
    <w:rsid w:val="00771D52"/>
    <w:rsid w:val="007740BC"/>
    <w:rsid w:val="00774677"/>
    <w:rsid w:val="00774BF5"/>
    <w:rsid w:val="00774CD5"/>
    <w:rsid w:val="00775AF9"/>
    <w:rsid w:val="00777047"/>
    <w:rsid w:val="007776E5"/>
    <w:rsid w:val="007809AC"/>
    <w:rsid w:val="00780A4A"/>
    <w:rsid w:val="00780B46"/>
    <w:rsid w:val="00780C18"/>
    <w:rsid w:val="007818BB"/>
    <w:rsid w:val="00781A05"/>
    <w:rsid w:val="00781BF3"/>
    <w:rsid w:val="00781D11"/>
    <w:rsid w:val="00782357"/>
    <w:rsid w:val="00783501"/>
    <w:rsid w:val="00783CCE"/>
    <w:rsid w:val="00783F20"/>
    <w:rsid w:val="0078411A"/>
    <w:rsid w:val="0078461C"/>
    <w:rsid w:val="00784996"/>
    <w:rsid w:val="00785527"/>
    <w:rsid w:val="007867E2"/>
    <w:rsid w:val="00786C2F"/>
    <w:rsid w:val="00787A2E"/>
    <w:rsid w:val="00787C0C"/>
    <w:rsid w:val="00787C86"/>
    <w:rsid w:val="00787E1B"/>
    <w:rsid w:val="0079018E"/>
    <w:rsid w:val="007909C1"/>
    <w:rsid w:val="00791014"/>
    <w:rsid w:val="007913DB"/>
    <w:rsid w:val="00791945"/>
    <w:rsid w:val="00792083"/>
    <w:rsid w:val="00792463"/>
    <w:rsid w:val="00792847"/>
    <w:rsid w:val="00793AFF"/>
    <w:rsid w:val="00794306"/>
    <w:rsid w:val="0079476E"/>
    <w:rsid w:val="00794956"/>
    <w:rsid w:val="007949FF"/>
    <w:rsid w:val="00794E53"/>
    <w:rsid w:val="00794E78"/>
    <w:rsid w:val="00794F50"/>
    <w:rsid w:val="007959C1"/>
    <w:rsid w:val="00795AE6"/>
    <w:rsid w:val="00795E08"/>
    <w:rsid w:val="00796247"/>
    <w:rsid w:val="00796FBE"/>
    <w:rsid w:val="00797479"/>
    <w:rsid w:val="0079764C"/>
    <w:rsid w:val="00797B93"/>
    <w:rsid w:val="007A0148"/>
    <w:rsid w:val="007A0866"/>
    <w:rsid w:val="007A11FC"/>
    <w:rsid w:val="007A1375"/>
    <w:rsid w:val="007A16E8"/>
    <w:rsid w:val="007A196A"/>
    <w:rsid w:val="007A19B7"/>
    <w:rsid w:val="007A1BFC"/>
    <w:rsid w:val="007A1C4C"/>
    <w:rsid w:val="007A1F04"/>
    <w:rsid w:val="007A208D"/>
    <w:rsid w:val="007A245D"/>
    <w:rsid w:val="007A2BFE"/>
    <w:rsid w:val="007A3165"/>
    <w:rsid w:val="007A31C5"/>
    <w:rsid w:val="007A3683"/>
    <w:rsid w:val="007A3E58"/>
    <w:rsid w:val="007A3FCE"/>
    <w:rsid w:val="007A4792"/>
    <w:rsid w:val="007A4D8A"/>
    <w:rsid w:val="007A542E"/>
    <w:rsid w:val="007A58EF"/>
    <w:rsid w:val="007A5D37"/>
    <w:rsid w:val="007A6260"/>
    <w:rsid w:val="007A69B7"/>
    <w:rsid w:val="007A7122"/>
    <w:rsid w:val="007A7674"/>
    <w:rsid w:val="007A784D"/>
    <w:rsid w:val="007A7CCB"/>
    <w:rsid w:val="007A7E2E"/>
    <w:rsid w:val="007B00AE"/>
    <w:rsid w:val="007B042D"/>
    <w:rsid w:val="007B0830"/>
    <w:rsid w:val="007B0944"/>
    <w:rsid w:val="007B127B"/>
    <w:rsid w:val="007B14DD"/>
    <w:rsid w:val="007B1B0A"/>
    <w:rsid w:val="007B2501"/>
    <w:rsid w:val="007B2DA7"/>
    <w:rsid w:val="007B2F3D"/>
    <w:rsid w:val="007B34C3"/>
    <w:rsid w:val="007B3858"/>
    <w:rsid w:val="007B3A79"/>
    <w:rsid w:val="007B3D6F"/>
    <w:rsid w:val="007B3F0B"/>
    <w:rsid w:val="007B43E7"/>
    <w:rsid w:val="007B46A5"/>
    <w:rsid w:val="007B49E5"/>
    <w:rsid w:val="007B5480"/>
    <w:rsid w:val="007B581F"/>
    <w:rsid w:val="007B779E"/>
    <w:rsid w:val="007B7AE4"/>
    <w:rsid w:val="007B7E51"/>
    <w:rsid w:val="007C010A"/>
    <w:rsid w:val="007C07F8"/>
    <w:rsid w:val="007C08E0"/>
    <w:rsid w:val="007C1C37"/>
    <w:rsid w:val="007C24A1"/>
    <w:rsid w:val="007C2F5E"/>
    <w:rsid w:val="007C3BC9"/>
    <w:rsid w:val="007C3CD6"/>
    <w:rsid w:val="007C445F"/>
    <w:rsid w:val="007C47E5"/>
    <w:rsid w:val="007C54EE"/>
    <w:rsid w:val="007C6174"/>
    <w:rsid w:val="007C6995"/>
    <w:rsid w:val="007C73EB"/>
    <w:rsid w:val="007D0858"/>
    <w:rsid w:val="007D08F6"/>
    <w:rsid w:val="007D096B"/>
    <w:rsid w:val="007D0EC7"/>
    <w:rsid w:val="007D1C19"/>
    <w:rsid w:val="007D1EBA"/>
    <w:rsid w:val="007D262D"/>
    <w:rsid w:val="007D2A88"/>
    <w:rsid w:val="007D2EB7"/>
    <w:rsid w:val="007D35F4"/>
    <w:rsid w:val="007D410F"/>
    <w:rsid w:val="007D450D"/>
    <w:rsid w:val="007D5483"/>
    <w:rsid w:val="007D6B54"/>
    <w:rsid w:val="007D6D6C"/>
    <w:rsid w:val="007E0151"/>
    <w:rsid w:val="007E0956"/>
    <w:rsid w:val="007E0E97"/>
    <w:rsid w:val="007E0F13"/>
    <w:rsid w:val="007E1138"/>
    <w:rsid w:val="007E1398"/>
    <w:rsid w:val="007E1564"/>
    <w:rsid w:val="007E1690"/>
    <w:rsid w:val="007E2A69"/>
    <w:rsid w:val="007E3256"/>
    <w:rsid w:val="007E334C"/>
    <w:rsid w:val="007E36AC"/>
    <w:rsid w:val="007E3AEE"/>
    <w:rsid w:val="007E4ABB"/>
    <w:rsid w:val="007E5558"/>
    <w:rsid w:val="007E5B6D"/>
    <w:rsid w:val="007E5EB6"/>
    <w:rsid w:val="007E6210"/>
    <w:rsid w:val="007E6294"/>
    <w:rsid w:val="007E68C2"/>
    <w:rsid w:val="007E6D8B"/>
    <w:rsid w:val="007E715D"/>
    <w:rsid w:val="007E7673"/>
    <w:rsid w:val="007E7747"/>
    <w:rsid w:val="007F002E"/>
    <w:rsid w:val="007F051A"/>
    <w:rsid w:val="007F0CB7"/>
    <w:rsid w:val="007F1700"/>
    <w:rsid w:val="007F1746"/>
    <w:rsid w:val="007F1EBB"/>
    <w:rsid w:val="007F240D"/>
    <w:rsid w:val="007F2F45"/>
    <w:rsid w:val="007F3406"/>
    <w:rsid w:val="007F3865"/>
    <w:rsid w:val="007F4537"/>
    <w:rsid w:val="007F45F1"/>
    <w:rsid w:val="007F47EE"/>
    <w:rsid w:val="007F4F4C"/>
    <w:rsid w:val="007F5674"/>
    <w:rsid w:val="007F5E4A"/>
    <w:rsid w:val="007F630D"/>
    <w:rsid w:val="007F7B9D"/>
    <w:rsid w:val="007F7D11"/>
    <w:rsid w:val="007F7EE9"/>
    <w:rsid w:val="00800000"/>
    <w:rsid w:val="00800228"/>
    <w:rsid w:val="00800BDC"/>
    <w:rsid w:val="00801212"/>
    <w:rsid w:val="008012C5"/>
    <w:rsid w:val="00802193"/>
    <w:rsid w:val="008027C0"/>
    <w:rsid w:val="0080318A"/>
    <w:rsid w:val="00803485"/>
    <w:rsid w:val="00803C14"/>
    <w:rsid w:val="00804BD8"/>
    <w:rsid w:val="00804C7F"/>
    <w:rsid w:val="008059DF"/>
    <w:rsid w:val="008063A7"/>
    <w:rsid w:val="0080695E"/>
    <w:rsid w:val="00806DC5"/>
    <w:rsid w:val="00806E93"/>
    <w:rsid w:val="00806F31"/>
    <w:rsid w:val="008075D1"/>
    <w:rsid w:val="00807CD3"/>
    <w:rsid w:val="008107DB"/>
    <w:rsid w:val="00810D31"/>
    <w:rsid w:val="00811838"/>
    <w:rsid w:val="00811DD0"/>
    <w:rsid w:val="00811EBD"/>
    <w:rsid w:val="0081211A"/>
    <w:rsid w:val="00812744"/>
    <w:rsid w:val="00812A7F"/>
    <w:rsid w:val="00813A34"/>
    <w:rsid w:val="00814EAD"/>
    <w:rsid w:val="00815636"/>
    <w:rsid w:val="00815D33"/>
    <w:rsid w:val="00816618"/>
    <w:rsid w:val="00816788"/>
    <w:rsid w:val="0081697F"/>
    <w:rsid w:val="00816C34"/>
    <w:rsid w:val="008172FE"/>
    <w:rsid w:val="008174AA"/>
    <w:rsid w:val="00821E1F"/>
    <w:rsid w:val="00821ED5"/>
    <w:rsid w:val="00822238"/>
    <w:rsid w:val="0082237E"/>
    <w:rsid w:val="008239E3"/>
    <w:rsid w:val="00823FEC"/>
    <w:rsid w:val="0082455C"/>
    <w:rsid w:val="008254B3"/>
    <w:rsid w:val="00825948"/>
    <w:rsid w:val="00825B69"/>
    <w:rsid w:val="00825C4B"/>
    <w:rsid w:val="00826050"/>
    <w:rsid w:val="00826200"/>
    <w:rsid w:val="00826334"/>
    <w:rsid w:val="00826971"/>
    <w:rsid w:val="00827A02"/>
    <w:rsid w:val="00827B59"/>
    <w:rsid w:val="00830228"/>
    <w:rsid w:val="00830B94"/>
    <w:rsid w:val="00831343"/>
    <w:rsid w:val="00831F38"/>
    <w:rsid w:val="008329D8"/>
    <w:rsid w:val="00833005"/>
    <w:rsid w:val="00833026"/>
    <w:rsid w:val="0083396A"/>
    <w:rsid w:val="00833E6C"/>
    <w:rsid w:val="00834431"/>
    <w:rsid w:val="0083486F"/>
    <w:rsid w:val="00834AC3"/>
    <w:rsid w:val="00835166"/>
    <w:rsid w:val="00835955"/>
    <w:rsid w:val="00835E69"/>
    <w:rsid w:val="008362A1"/>
    <w:rsid w:val="008368FD"/>
    <w:rsid w:val="008370AD"/>
    <w:rsid w:val="00837A90"/>
    <w:rsid w:val="0084003A"/>
    <w:rsid w:val="0084057E"/>
    <w:rsid w:val="00840B26"/>
    <w:rsid w:val="00840D0F"/>
    <w:rsid w:val="00841294"/>
    <w:rsid w:val="0084187B"/>
    <w:rsid w:val="00842184"/>
    <w:rsid w:val="00843034"/>
    <w:rsid w:val="00843055"/>
    <w:rsid w:val="0084327D"/>
    <w:rsid w:val="00843307"/>
    <w:rsid w:val="0084377A"/>
    <w:rsid w:val="00843991"/>
    <w:rsid w:val="00843B7F"/>
    <w:rsid w:val="00843D54"/>
    <w:rsid w:val="00843E01"/>
    <w:rsid w:val="00844D4A"/>
    <w:rsid w:val="00845173"/>
    <w:rsid w:val="0084564E"/>
    <w:rsid w:val="008457CA"/>
    <w:rsid w:val="00845CB2"/>
    <w:rsid w:val="008468F9"/>
    <w:rsid w:val="00846A81"/>
    <w:rsid w:val="0084758A"/>
    <w:rsid w:val="00847C81"/>
    <w:rsid w:val="008502FC"/>
    <w:rsid w:val="00850572"/>
    <w:rsid w:val="00850EE8"/>
    <w:rsid w:val="0085136B"/>
    <w:rsid w:val="0085164C"/>
    <w:rsid w:val="008517E9"/>
    <w:rsid w:val="00851D32"/>
    <w:rsid w:val="00851D6C"/>
    <w:rsid w:val="00852FD7"/>
    <w:rsid w:val="00853085"/>
    <w:rsid w:val="008534A2"/>
    <w:rsid w:val="00853E94"/>
    <w:rsid w:val="0085518F"/>
    <w:rsid w:val="00855718"/>
    <w:rsid w:val="008557BE"/>
    <w:rsid w:val="00855B82"/>
    <w:rsid w:val="00856413"/>
    <w:rsid w:val="008565E0"/>
    <w:rsid w:val="00857181"/>
    <w:rsid w:val="00857ED7"/>
    <w:rsid w:val="00857F8D"/>
    <w:rsid w:val="0086002D"/>
    <w:rsid w:val="00860289"/>
    <w:rsid w:val="00862A44"/>
    <w:rsid w:val="0086303F"/>
    <w:rsid w:val="0086381A"/>
    <w:rsid w:val="008639EF"/>
    <w:rsid w:val="00865E41"/>
    <w:rsid w:val="00865F1C"/>
    <w:rsid w:val="00865F32"/>
    <w:rsid w:val="00865F56"/>
    <w:rsid w:val="0086767B"/>
    <w:rsid w:val="008679FF"/>
    <w:rsid w:val="008705E0"/>
    <w:rsid w:val="00870A6A"/>
    <w:rsid w:val="00870D7D"/>
    <w:rsid w:val="00871209"/>
    <w:rsid w:val="00872844"/>
    <w:rsid w:val="00872A0A"/>
    <w:rsid w:val="00872C25"/>
    <w:rsid w:val="0087366E"/>
    <w:rsid w:val="00874A66"/>
    <w:rsid w:val="00874B68"/>
    <w:rsid w:val="00874BF7"/>
    <w:rsid w:val="00875687"/>
    <w:rsid w:val="00876A63"/>
    <w:rsid w:val="00876DC8"/>
    <w:rsid w:val="0087738B"/>
    <w:rsid w:val="0087781F"/>
    <w:rsid w:val="00877ACF"/>
    <w:rsid w:val="00880080"/>
    <w:rsid w:val="0088011D"/>
    <w:rsid w:val="0088050B"/>
    <w:rsid w:val="008807C9"/>
    <w:rsid w:val="00880E39"/>
    <w:rsid w:val="00881F37"/>
    <w:rsid w:val="0088257E"/>
    <w:rsid w:val="0088278E"/>
    <w:rsid w:val="00882CEC"/>
    <w:rsid w:val="0088324D"/>
    <w:rsid w:val="008834FA"/>
    <w:rsid w:val="00883880"/>
    <w:rsid w:val="008842FA"/>
    <w:rsid w:val="00884967"/>
    <w:rsid w:val="00884BFE"/>
    <w:rsid w:val="00885239"/>
    <w:rsid w:val="00885FCD"/>
    <w:rsid w:val="0088619A"/>
    <w:rsid w:val="00886BF9"/>
    <w:rsid w:val="00886C14"/>
    <w:rsid w:val="00887372"/>
    <w:rsid w:val="008874D5"/>
    <w:rsid w:val="00887A16"/>
    <w:rsid w:val="00887FE7"/>
    <w:rsid w:val="00890030"/>
    <w:rsid w:val="00890CB5"/>
    <w:rsid w:val="00890EC8"/>
    <w:rsid w:val="00891032"/>
    <w:rsid w:val="00891AEE"/>
    <w:rsid w:val="00892185"/>
    <w:rsid w:val="00892D52"/>
    <w:rsid w:val="0089311E"/>
    <w:rsid w:val="00893BB7"/>
    <w:rsid w:val="00893C68"/>
    <w:rsid w:val="008943A7"/>
    <w:rsid w:val="00894D1D"/>
    <w:rsid w:val="00894D79"/>
    <w:rsid w:val="008952C8"/>
    <w:rsid w:val="008955E5"/>
    <w:rsid w:val="008966CD"/>
    <w:rsid w:val="00896B27"/>
    <w:rsid w:val="00896D7D"/>
    <w:rsid w:val="008975C8"/>
    <w:rsid w:val="0089779D"/>
    <w:rsid w:val="008977AD"/>
    <w:rsid w:val="00897F29"/>
    <w:rsid w:val="008A0742"/>
    <w:rsid w:val="008A0746"/>
    <w:rsid w:val="008A0992"/>
    <w:rsid w:val="008A127D"/>
    <w:rsid w:val="008A15CE"/>
    <w:rsid w:val="008A16BB"/>
    <w:rsid w:val="008A1BCE"/>
    <w:rsid w:val="008A2C63"/>
    <w:rsid w:val="008A31A3"/>
    <w:rsid w:val="008A3707"/>
    <w:rsid w:val="008A39A9"/>
    <w:rsid w:val="008A4660"/>
    <w:rsid w:val="008A493C"/>
    <w:rsid w:val="008A49AE"/>
    <w:rsid w:val="008A5882"/>
    <w:rsid w:val="008A60E3"/>
    <w:rsid w:val="008A61D6"/>
    <w:rsid w:val="008A6CEE"/>
    <w:rsid w:val="008A7209"/>
    <w:rsid w:val="008A72B1"/>
    <w:rsid w:val="008B0189"/>
    <w:rsid w:val="008B03C5"/>
    <w:rsid w:val="008B045A"/>
    <w:rsid w:val="008B05E4"/>
    <w:rsid w:val="008B0B00"/>
    <w:rsid w:val="008B15C1"/>
    <w:rsid w:val="008B2730"/>
    <w:rsid w:val="008B2AB3"/>
    <w:rsid w:val="008B32AD"/>
    <w:rsid w:val="008B4055"/>
    <w:rsid w:val="008B4068"/>
    <w:rsid w:val="008B4359"/>
    <w:rsid w:val="008B481B"/>
    <w:rsid w:val="008B4848"/>
    <w:rsid w:val="008B489F"/>
    <w:rsid w:val="008B4C82"/>
    <w:rsid w:val="008B4F18"/>
    <w:rsid w:val="008B523A"/>
    <w:rsid w:val="008B5F75"/>
    <w:rsid w:val="008B69AC"/>
    <w:rsid w:val="008B69CF"/>
    <w:rsid w:val="008B70A8"/>
    <w:rsid w:val="008B74B3"/>
    <w:rsid w:val="008B76F4"/>
    <w:rsid w:val="008B7D73"/>
    <w:rsid w:val="008C053E"/>
    <w:rsid w:val="008C06FA"/>
    <w:rsid w:val="008C09D4"/>
    <w:rsid w:val="008C0DB1"/>
    <w:rsid w:val="008C10AC"/>
    <w:rsid w:val="008C1446"/>
    <w:rsid w:val="008C152D"/>
    <w:rsid w:val="008C1658"/>
    <w:rsid w:val="008C20EE"/>
    <w:rsid w:val="008C2E8E"/>
    <w:rsid w:val="008C348E"/>
    <w:rsid w:val="008C4337"/>
    <w:rsid w:val="008C47DC"/>
    <w:rsid w:val="008C4998"/>
    <w:rsid w:val="008C4F13"/>
    <w:rsid w:val="008C60BB"/>
    <w:rsid w:val="008C60CC"/>
    <w:rsid w:val="008C616B"/>
    <w:rsid w:val="008C6931"/>
    <w:rsid w:val="008C6936"/>
    <w:rsid w:val="008C6D4B"/>
    <w:rsid w:val="008C6D9A"/>
    <w:rsid w:val="008C7765"/>
    <w:rsid w:val="008D09B9"/>
    <w:rsid w:val="008D109B"/>
    <w:rsid w:val="008D1B46"/>
    <w:rsid w:val="008D1BCB"/>
    <w:rsid w:val="008D1D87"/>
    <w:rsid w:val="008D20B1"/>
    <w:rsid w:val="008D2316"/>
    <w:rsid w:val="008D2832"/>
    <w:rsid w:val="008D2ECE"/>
    <w:rsid w:val="008D4E3A"/>
    <w:rsid w:val="008D532E"/>
    <w:rsid w:val="008D597C"/>
    <w:rsid w:val="008D5CE8"/>
    <w:rsid w:val="008D606B"/>
    <w:rsid w:val="008D6A76"/>
    <w:rsid w:val="008D786C"/>
    <w:rsid w:val="008E017B"/>
    <w:rsid w:val="008E05C4"/>
    <w:rsid w:val="008E0803"/>
    <w:rsid w:val="008E0A1A"/>
    <w:rsid w:val="008E102B"/>
    <w:rsid w:val="008E1838"/>
    <w:rsid w:val="008E1F37"/>
    <w:rsid w:val="008E24C2"/>
    <w:rsid w:val="008E2806"/>
    <w:rsid w:val="008E3739"/>
    <w:rsid w:val="008E3897"/>
    <w:rsid w:val="008E4089"/>
    <w:rsid w:val="008E4CB3"/>
    <w:rsid w:val="008E5A4F"/>
    <w:rsid w:val="008E632B"/>
    <w:rsid w:val="008E64D2"/>
    <w:rsid w:val="008E6F42"/>
    <w:rsid w:val="008F18C7"/>
    <w:rsid w:val="008F1A9D"/>
    <w:rsid w:val="008F2594"/>
    <w:rsid w:val="008F2662"/>
    <w:rsid w:val="008F2BCC"/>
    <w:rsid w:val="008F2FCE"/>
    <w:rsid w:val="008F32CC"/>
    <w:rsid w:val="008F3469"/>
    <w:rsid w:val="008F34D9"/>
    <w:rsid w:val="008F376A"/>
    <w:rsid w:val="008F41FD"/>
    <w:rsid w:val="008F4702"/>
    <w:rsid w:val="008F5FB4"/>
    <w:rsid w:val="008F6042"/>
    <w:rsid w:val="008F6551"/>
    <w:rsid w:val="008F65A2"/>
    <w:rsid w:val="008F6BD2"/>
    <w:rsid w:val="008F6CD3"/>
    <w:rsid w:val="008F6E8E"/>
    <w:rsid w:val="008F77D1"/>
    <w:rsid w:val="008F7A00"/>
    <w:rsid w:val="008F7E66"/>
    <w:rsid w:val="0090027F"/>
    <w:rsid w:val="009002DC"/>
    <w:rsid w:val="00900F34"/>
    <w:rsid w:val="00900F58"/>
    <w:rsid w:val="0090183E"/>
    <w:rsid w:val="0090190B"/>
    <w:rsid w:val="00901C56"/>
    <w:rsid w:val="00902316"/>
    <w:rsid w:val="00902D3E"/>
    <w:rsid w:val="00904447"/>
    <w:rsid w:val="009045C9"/>
    <w:rsid w:val="0090489B"/>
    <w:rsid w:val="00905298"/>
    <w:rsid w:val="00905BB8"/>
    <w:rsid w:val="00905D91"/>
    <w:rsid w:val="00905F3C"/>
    <w:rsid w:val="00906087"/>
    <w:rsid w:val="009066FA"/>
    <w:rsid w:val="00906C69"/>
    <w:rsid w:val="0090721B"/>
    <w:rsid w:val="0090763E"/>
    <w:rsid w:val="00907AE8"/>
    <w:rsid w:val="00910144"/>
    <w:rsid w:val="00910218"/>
    <w:rsid w:val="009105A0"/>
    <w:rsid w:val="009110CE"/>
    <w:rsid w:val="00911130"/>
    <w:rsid w:val="00911203"/>
    <w:rsid w:val="009112C3"/>
    <w:rsid w:val="00912355"/>
    <w:rsid w:val="00912374"/>
    <w:rsid w:val="00912725"/>
    <w:rsid w:val="00913322"/>
    <w:rsid w:val="00913469"/>
    <w:rsid w:val="00913730"/>
    <w:rsid w:val="00913E31"/>
    <w:rsid w:val="00913F2C"/>
    <w:rsid w:val="00914524"/>
    <w:rsid w:val="00915744"/>
    <w:rsid w:val="0091628D"/>
    <w:rsid w:val="00916446"/>
    <w:rsid w:val="00916805"/>
    <w:rsid w:val="00916E6D"/>
    <w:rsid w:val="0091735E"/>
    <w:rsid w:val="009200C5"/>
    <w:rsid w:val="00920515"/>
    <w:rsid w:val="00920983"/>
    <w:rsid w:val="00920D77"/>
    <w:rsid w:val="00920F4D"/>
    <w:rsid w:val="00921778"/>
    <w:rsid w:val="009218CF"/>
    <w:rsid w:val="00921BBB"/>
    <w:rsid w:val="0092204D"/>
    <w:rsid w:val="00923054"/>
    <w:rsid w:val="0092306E"/>
    <w:rsid w:val="009237C4"/>
    <w:rsid w:val="00923C54"/>
    <w:rsid w:val="00924019"/>
    <w:rsid w:val="009240F8"/>
    <w:rsid w:val="009242BF"/>
    <w:rsid w:val="00924693"/>
    <w:rsid w:val="00924983"/>
    <w:rsid w:val="009249B7"/>
    <w:rsid w:val="00924BCF"/>
    <w:rsid w:val="00924C6D"/>
    <w:rsid w:val="00924CA8"/>
    <w:rsid w:val="00924DB5"/>
    <w:rsid w:val="00924FE0"/>
    <w:rsid w:val="00925070"/>
    <w:rsid w:val="00925A29"/>
    <w:rsid w:val="009263E0"/>
    <w:rsid w:val="00927435"/>
    <w:rsid w:val="00927471"/>
    <w:rsid w:val="00927E0E"/>
    <w:rsid w:val="00927E13"/>
    <w:rsid w:val="00927E41"/>
    <w:rsid w:val="00930336"/>
    <w:rsid w:val="00930C13"/>
    <w:rsid w:val="00931452"/>
    <w:rsid w:val="009315E2"/>
    <w:rsid w:val="009316D3"/>
    <w:rsid w:val="009318F2"/>
    <w:rsid w:val="00931AF6"/>
    <w:rsid w:val="0093243F"/>
    <w:rsid w:val="009328A7"/>
    <w:rsid w:val="00932A58"/>
    <w:rsid w:val="009335E9"/>
    <w:rsid w:val="009339F2"/>
    <w:rsid w:val="00933AFD"/>
    <w:rsid w:val="009346C8"/>
    <w:rsid w:val="009348F2"/>
    <w:rsid w:val="00935B28"/>
    <w:rsid w:val="00935DD3"/>
    <w:rsid w:val="009363AC"/>
    <w:rsid w:val="0093671E"/>
    <w:rsid w:val="00937065"/>
    <w:rsid w:val="00937A68"/>
    <w:rsid w:val="00937BF5"/>
    <w:rsid w:val="009401DC"/>
    <w:rsid w:val="00940729"/>
    <w:rsid w:val="0094165D"/>
    <w:rsid w:val="00941D6C"/>
    <w:rsid w:val="00941EC9"/>
    <w:rsid w:val="00942E36"/>
    <w:rsid w:val="00943513"/>
    <w:rsid w:val="00943A51"/>
    <w:rsid w:val="00943F15"/>
    <w:rsid w:val="0094443A"/>
    <w:rsid w:val="009447E5"/>
    <w:rsid w:val="00944E27"/>
    <w:rsid w:val="00944F54"/>
    <w:rsid w:val="009454D2"/>
    <w:rsid w:val="0094596D"/>
    <w:rsid w:val="00946A34"/>
    <w:rsid w:val="009473C8"/>
    <w:rsid w:val="00950476"/>
    <w:rsid w:val="00950C1D"/>
    <w:rsid w:val="009510AE"/>
    <w:rsid w:val="0095158D"/>
    <w:rsid w:val="00951B55"/>
    <w:rsid w:val="00951C27"/>
    <w:rsid w:val="00952D8D"/>
    <w:rsid w:val="00953017"/>
    <w:rsid w:val="009544FC"/>
    <w:rsid w:val="00955151"/>
    <w:rsid w:val="00955310"/>
    <w:rsid w:val="0095541D"/>
    <w:rsid w:val="009566EB"/>
    <w:rsid w:val="009573BD"/>
    <w:rsid w:val="00957433"/>
    <w:rsid w:val="00957D24"/>
    <w:rsid w:val="00957EC1"/>
    <w:rsid w:val="00960416"/>
    <w:rsid w:val="00960C95"/>
    <w:rsid w:val="0096122E"/>
    <w:rsid w:val="009618D7"/>
    <w:rsid w:val="00962290"/>
    <w:rsid w:val="009625E8"/>
    <w:rsid w:val="00962F9F"/>
    <w:rsid w:val="009633B0"/>
    <w:rsid w:val="0096363D"/>
    <w:rsid w:val="00963D05"/>
    <w:rsid w:val="00963D9A"/>
    <w:rsid w:val="00963EBC"/>
    <w:rsid w:val="009640C1"/>
    <w:rsid w:val="009643FC"/>
    <w:rsid w:val="00964C6D"/>
    <w:rsid w:val="00964CC5"/>
    <w:rsid w:val="00964D3A"/>
    <w:rsid w:val="009654CA"/>
    <w:rsid w:val="00965DA5"/>
    <w:rsid w:val="0096607C"/>
    <w:rsid w:val="00967A56"/>
    <w:rsid w:val="00970549"/>
    <w:rsid w:val="00970EC6"/>
    <w:rsid w:val="0097118A"/>
    <w:rsid w:val="0097119F"/>
    <w:rsid w:val="00971672"/>
    <w:rsid w:val="00971F53"/>
    <w:rsid w:val="0097367D"/>
    <w:rsid w:val="009739E7"/>
    <w:rsid w:val="00973EE8"/>
    <w:rsid w:val="00973EF2"/>
    <w:rsid w:val="009748AB"/>
    <w:rsid w:val="009750B2"/>
    <w:rsid w:val="00975173"/>
    <w:rsid w:val="00977339"/>
    <w:rsid w:val="0098029A"/>
    <w:rsid w:val="00980BD2"/>
    <w:rsid w:val="009818A5"/>
    <w:rsid w:val="00981AC0"/>
    <w:rsid w:val="00981E90"/>
    <w:rsid w:val="00982053"/>
    <w:rsid w:val="009838B6"/>
    <w:rsid w:val="0098392A"/>
    <w:rsid w:val="00983AD3"/>
    <w:rsid w:val="00984412"/>
    <w:rsid w:val="00984502"/>
    <w:rsid w:val="00985143"/>
    <w:rsid w:val="00985612"/>
    <w:rsid w:val="0098574F"/>
    <w:rsid w:val="00986197"/>
    <w:rsid w:val="00986F59"/>
    <w:rsid w:val="00987467"/>
    <w:rsid w:val="0098761F"/>
    <w:rsid w:val="009916D2"/>
    <w:rsid w:val="0099173C"/>
    <w:rsid w:val="00991ED9"/>
    <w:rsid w:val="009920E9"/>
    <w:rsid w:val="0099378D"/>
    <w:rsid w:val="00994017"/>
    <w:rsid w:val="009944FC"/>
    <w:rsid w:val="00994715"/>
    <w:rsid w:val="00996E19"/>
    <w:rsid w:val="00996F32"/>
    <w:rsid w:val="00997065"/>
    <w:rsid w:val="009975EC"/>
    <w:rsid w:val="00997937"/>
    <w:rsid w:val="00997BC4"/>
    <w:rsid w:val="009A006F"/>
    <w:rsid w:val="009A0123"/>
    <w:rsid w:val="009A1002"/>
    <w:rsid w:val="009A1733"/>
    <w:rsid w:val="009A1BD4"/>
    <w:rsid w:val="009A210D"/>
    <w:rsid w:val="009A2284"/>
    <w:rsid w:val="009A22A3"/>
    <w:rsid w:val="009A3021"/>
    <w:rsid w:val="009A3276"/>
    <w:rsid w:val="009A3DB3"/>
    <w:rsid w:val="009A4710"/>
    <w:rsid w:val="009A4BEC"/>
    <w:rsid w:val="009A57E7"/>
    <w:rsid w:val="009A58C1"/>
    <w:rsid w:val="009A59D9"/>
    <w:rsid w:val="009A5A77"/>
    <w:rsid w:val="009A5DA8"/>
    <w:rsid w:val="009B0E2C"/>
    <w:rsid w:val="009B12DA"/>
    <w:rsid w:val="009B149E"/>
    <w:rsid w:val="009B1A44"/>
    <w:rsid w:val="009B27BE"/>
    <w:rsid w:val="009B2DB1"/>
    <w:rsid w:val="009B3846"/>
    <w:rsid w:val="009B3A7D"/>
    <w:rsid w:val="009B3C96"/>
    <w:rsid w:val="009B3F43"/>
    <w:rsid w:val="009B45F8"/>
    <w:rsid w:val="009B49C3"/>
    <w:rsid w:val="009B49EA"/>
    <w:rsid w:val="009B558A"/>
    <w:rsid w:val="009B660C"/>
    <w:rsid w:val="009B6655"/>
    <w:rsid w:val="009B6A9E"/>
    <w:rsid w:val="009B70F8"/>
    <w:rsid w:val="009B72D5"/>
    <w:rsid w:val="009C06D9"/>
    <w:rsid w:val="009C16CF"/>
    <w:rsid w:val="009C1BA8"/>
    <w:rsid w:val="009C224E"/>
    <w:rsid w:val="009C29B4"/>
    <w:rsid w:val="009C2DD1"/>
    <w:rsid w:val="009C2F3D"/>
    <w:rsid w:val="009C37E7"/>
    <w:rsid w:val="009C387D"/>
    <w:rsid w:val="009C3A48"/>
    <w:rsid w:val="009C3E5D"/>
    <w:rsid w:val="009C4F2D"/>
    <w:rsid w:val="009C55CE"/>
    <w:rsid w:val="009C65F6"/>
    <w:rsid w:val="009C7542"/>
    <w:rsid w:val="009C7CE7"/>
    <w:rsid w:val="009D0149"/>
    <w:rsid w:val="009D085E"/>
    <w:rsid w:val="009D09EF"/>
    <w:rsid w:val="009D0A18"/>
    <w:rsid w:val="009D1006"/>
    <w:rsid w:val="009D10FA"/>
    <w:rsid w:val="009D19D7"/>
    <w:rsid w:val="009D1EE3"/>
    <w:rsid w:val="009D22C2"/>
    <w:rsid w:val="009D288D"/>
    <w:rsid w:val="009D2E29"/>
    <w:rsid w:val="009D384D"/>
    <w:rsid w:val="009D458C"/>
    <w:rsid w:val="009D48DD"/>
    <w:rsid w:val="009D59EE"/>
    <w:rsid w:val="009D7244"/>
    <w:rsid w:val="009E0B1A"/>
    <w:rsid w:val="009E13EA"/>
    <w:rsid w:val="009E1598"/>
    <w:rsid w:val="009E357A"/>
    <w:rsid w:val="009E3BB4"/>
    <w:rsid w:val="009E4EFA"/>
    <w:rsid w:val="009E5FEF"/>
    <w:rsid w:val="009E63D5"/>
    <w:rsid w:val="009E6E2D"/>
    <w:rsid w:val="009E74F9"/>
    <w:rsid w:val="009E7BAA"/>
    <w:rsid w:val="009E7C9D"/>
    <w:rsid w:val="009E7F0D"/>
    <w:rsid w:val="009E7FFA"/>
    <w:rsid w:val="009F0266"/>
    <w:rsid w:val="009F14C0"/>
    <w:rsid w:val="009F1845"/>
    <w:rsid w:val="009F1CC5"/>
    <w:rsid w:val="009F2298"/>
    <w:rsid w:val="009F2471"/>
    <w:rsid w:val="009F247B"/>
    <w:rsid w:val="009F2840"/>
    <w:rsid w:val="009F31F0"/>
    <w:rsid w:val="009F363E"/>
    <w:rsid w:val="009F40AF"/>
    <w:rsid w:val="009F410F"/>
    <w:rsid w:val="009F4654"/>
    <w:rsid w:val="009F4B7C"/>
    <w:rsid w:val="009F56CF"/>
    <w:rsid w:val="009F5724"/>
    <w:rsid w:val="009F5890"/>
    <w:rsid w:val="009F5A41"/>
    <w:rsid w:val="009F5A9D"/>
    <w:rsid w:val="009F5BA6"/>
    <w:rsid w:val="009F5F46"/>
    <w:rsid w:val="009F726F"/>
    <w:rsid w:val="009F79A7"/>
    <w:rsid w:val="00A0024E"/>
    <w:rsid w:val="00A005CB"/>
    <w:rsid w:val="00A00753"/>
    <w:rsid w:val="00A00E65"/>
    <w:rsid w:val="00A01133"/>
    <w:rsid w:val="00A015A3"/>
    <w:rsid w:val="00A01AAC"/>
    <w:rsid w:val="00A02076"/>
    <w:rsid w:val="00A0245A"/>
    <w:rsid w:val="00A02698"/>
    <w:rsid w:val="00A0273B"/>
    <w:rsid w:val="00A02787"/>
    <w:rsid w:val="00A034D8"/>
    <w:rsid w:val="00A03504"/>
    <w:rsid w:val="00A03E2B"/>
    <w:rsid w:val="00A044BD"/>
    <w:rsid w:val="00A04B94"/>
    <w:rsid w:val="00A04E64"/>
    <w:rsid w:val="00A06D11"/>
    <w:rsid w:val="00A07DE8"/>
    <w:rsid w:val="00A07F5B"/>
    <w:rsid w:val="00A102AA"/>
    <w:rsid w:val="00A10A21"/>
    <w:rsid w:val="00A10BE8"/>
    <w:rsid w:val="00A12458"/>
    <w:rsid w:val="00A125B6"/>
    <w:rsid w:val="00A12A4D"/>
    <w:rsid w:val="00A12E95"/>
    <w:rsid w:val="00A1376F"/>
    <w:rsid w:val="00A13D9F"/>
    <w:rsid w:val="00A1411E"/>
    <w:rsid w:val="00A14FE6"/>
    <w:rsid w:val="00A15BE6"/>
    <w:rsid w:val="00A16132"/>
    <w:rsid w:val="00A1619B"/>
    <w:rsid w:val="00A16334"/>
    <w:rsid w:val="00A16F5F"/>
    <w:rsid w:val="00A1770F"/>
    <w:rsid w:val="00A177D6"/>
    <w:rsid w:val="00A17ADE"/>
    <w:rsid w:val="00A17CE8"/>
    <w:rsid w:val="00A2085A"/>
    <w:rsid w:val="00A209DD"/>
    <w:rsid w:val="00A20F39"/>
    <w:rsid w:val="00A2118C"/>
    <w:rsid w:val="00A21781"/>
    <w:rsid w:val="00A21A48"/>
    <w:rsid w:val="00A21F68"/>
    <w:rsid w:val="00A21FA4"/>
    <w:rsid w:val="00A226E3"/>
    <w:rsid w:val="00A226F0"/>
    <w:rsid w:val="00A22CD6"/>
    <w:rsid w:val="00A2339D"/>
    <w:rsid w:val="00A23B02"/>
    <w:rsid w:val="00A23DF0"/>
    <w:rsid w:val="00A2414C"/>
    <w:rsid w:val="00A24C6C"/>
    <w:rsid w:val="00A251A0"/>
    <w:rsid w:val="00A251B8"/>
    <w:rsid w:val="00A256EC"/>
    <w:rsid w:val="00A25897"/>
    <w:rsid w:val="00A25A70"/>
    <w:rsid w:val="00A25D9B"/>
    <w:rsid w:val="00A25DE2"/>
    <w:rsid w:val="00A26796"/>
    <w:rsid w:val="00A2770B"/>
    <w:rsid w:val="00A30005"/>
    <w:rsid w:val="00A30D8B"/>
    <w:rsid w:val="00A3160F"/>
    <w:rsid w:val="00A31ADC"/>
    <w:rsid w:val="00A31BF5"/>
    <w:rsid w:val="00A320CC"/>
    <w:rsid w:val="00A32728"/>
    <w:rsid w:val="00A32F27"/>
    <w:rsid w:val="00A333FD"/>
    <w:rsid w:val="00A3374D"/>
    <w:rsid w:val="00A337B0"/>
    <w:rsid w:val="00A339FF"/>
    <w:rsid w:val="00A3433B"/>
    <w:rsid w:val="00A34664"/>
    <w:rsid w:val="00A3470B"/>
    <w:rsid w:val="00A34D3E"/>
    <w:rsid w:val="00A34E2F"/>
    <w:rsid w:val="00A34EB6"/>
    <w:rsid w:val="00A3551F"/>
    <w:rsid w:val="00A3562C"/>
    <w:rsid w:val="00A356A2"/>
    <w:rsid w:val="00A35969"/>
    <w:rsid w:val="00A35B29"/>
    <w:rsid w:val="00A35F52"/>
    <w:rsid w:val="00A36049"/>
    <w:rsid w:val="00A3627F"/>
    <w:rsid w:val="00A369BF"/>
    <w:rsid w:val="00A36DD9"/>
    <w:rsid w:val="00A371C7"/>
    <w:rsid w:val="00A40294"/>
    <w:rsid w:val="00A407CD"/>
    <w:rsid w:val="00A40C1C"/>
    <w:rsid w:val="00A41333"/>
    <w:rsid w:val="00A4142D"/>
    <w:rsid w:val="00A41677"/>
    <w:rsid w:val="00A417FB"/>
    <w:rsid w:val="00A41CE6"/>
    <w:rsid w:val="00A41F12"/>
    <w:rsid w:val="00A41F7A"/>
    <w:rsid w:val="00A423DA"/>
    <w:rsid w:val="00A42409"/>
    <w:rsid w:val="00A43239"/>
    <w:rsid w:val="00A438B3"/>
    <w:rsid w:val="00A43D02"/>
    <w:rsid w:val="00A44312"/>
    <w:rsid w:val="00A44323"/>
    <w:rsid w:val="00A4449F"/>
    <w:rsid w:val="00A4457B"/>
    <w:rsid w:val="00A44649"/>
    <w:rsid w:val="00A44C7F"/>
    <w:rsid w:val="00A45021"/>
    <w:rsid w:val="00A45266"/>
    <w:rsid w:val="00A458D2"/>
    <w:rsid w:val="00A45EA7"/>
    <w:rsid w:val="00A46BD0"/>
    <w:rsid w:val="00A46F17"/>
    <w:rsid w:val="00A46F8D"/>
    <w:rsid w:val="00A473E5"/>
    <w:rsid w:val="00A47B70"/>
    <w:rsid w:val="00A503CB"/>
    <w:rsid w:val="00A50587"/>
    <w:rsid w:val="00A50A25"/>
    <w:rsid w:val="00A50F81"/>
    <w:rsid w:val="00A51741"/>
    <w:rsid w:val="00A52A69"/>
    <w:rsid w:val="00A52D38"/>
    <w:rsid w:val="00A535D9"/>
    <w:rsid w:val="00A537C1"/>
    <w:rsid w:val="00A5390D"/>
    <w:rsid w:val="00A539C1"/>
    <w:rsid w:val="00A5407B"/>
    <w:rsid w:val="00A56279"/>
    <w:rsid w:val="00A570A4"/>
    <w:rsid w:val="00A5791C"/>
    <w:rsid w:val="00A5795B"/>
    <w:rsid w:val="00A57AED"/>
    <w:rsid w:val="00A57E5E"/>
    <w:rsid w:val="00A57F05"/>
    <w:rsid w:val="00A6022E"/>
    <w:rsid w:val="00A60A1A"/>
    <w:rsid w:val="00A60ABF"/>
    <w:rsid w:val="00A616F9"/>
    <w:rsid w:val="00A6195C"/>
    <w:rsid w:val="00A61CA8"/>
    <w:rsid w:val="00A62116"/>
    <w:rsid w:val="00A625CB"/>
    <w:rsid w:val="00A62ED6"/>
    <w:rsid w:val="00A63C40"/>
    <w:rsid w:val="00A6442B"/>
    <w:rsid w:val="00A6445B"/>
    <w:rsid w:val="00A64512"/>
    <w:rsid w:val="00A6470A"/>
    <w:rsid w:val="00A648F4"/>
    <w:rsid w:val="00A6506A"/>
    <w:rsid w:val="00A650FB"/>
    <w:rsid w:val="00A65215"/>
    <w:rsid w:val="00A65C75"/>
    <w:rsid w:val="00A65CE3"/>
    <w:rsid w:val="00A65E81"/>
    <w:rsid w:val="00A664D5"/>
    <w:rsid w:val="00A679B0"/>
    <w:rsid w:val="00A67A24"/>
    <w:rsid w:val="00A700AE"/>
    <w:rsid w:val="00A70F4E"/>
    <w:rsid w:val="00A70FF9"/>
    <w:rsid w:val="00A7107E"/>
    <w:rsid w:val="00A71626"/>
    <w:rsid w:val="00A719AF"/>
    <w:rsid w:val="00A719F7"/>
    <w:rsid w:val="00A71B4A"/>
    <w:rsid w:val="00A71E23"/>
    <w:rsid w:val="00A72077"/>
    <w:rsid w:val="00A72377"/>
    <w:rsid w:val="00A7290B"/>
    <w:rsid w:val="00A72DB1"/>
    <w:rsid w:val="00A72DE5"/>
    <w:rsid w:val="00A743D2"/>
    <w:rsid w:val="00A74813"/>
    <w:rsid w:val="00A749B4"/>
    <w:rsid w:val="00A74C55"/>
    <w:rsid w:val="00A7545A"/>
    <w:rsid w:val="00A75585"/>
    <w:rsid w:val="00A75DD7"/>
    <w:rsid w:val="00A77C4A"/>
    <w:rsid w:val="00A81EBF"/>
    <w:rsid w:val="00A82F90"/>
    <w:rsid w:val="00A83117"/>
    <w:rsid w:val="00A83279"/>
    <w:rsid w:val="00A84431"/>
    <w:rsid w:val="00A84868"/>
    <w:rsid w:val="00A851B6"/>
    <w:rsid w:val="00A856F0"/>
    <w:rsid w:val="00A85766"/>
    <w:rsid w:val="00A85A10"/>
    <w:rsid w:val="00A85D89"/>
    <w:rsid w:val="00A86005"/>
    <w:rsid w:val="00A87089"/>
    <w:rsid w:val="00A871FF"/>
    <w:rsid w:val="00A87E78"/>
    <w:rsid w:val="00A90349"/>
    <w:rsid w:val="00A903C2"/>
    <w:rsid w:val="00A904D5"/>
    <w:rsid w:val="00A90573"/>
    <w:rsid w:val="00A90F47"/>
    <w:rsid w:val="00A9115E"/>
    <w:rsid w:val="00A92170"/>
    <w:rsid w:val="00A92F1C"/>
    <w:rsid w:val="00A92F4B"/>
    <w:rsid w:val="00A9316A"/>
    <w:rsid w:val="00A938EC"/>
    <w:rsid w:val="00A93A25"/>
    <w:rsid w:val="00A93C05"/>
    <w:rsid w:val="00A9444A"/>
    <w:rsid w:val="00A94F5A"/>
    <w:rsid w:val="00A95001"/>
    <w:rsid w:val="00A9520F"/>
    <w:rsid w:val="00A95B6A"/>
    <w:rsid w:val="00A963CC"/>
    <w:rsid w:val="00A96792"/>
    <w:rsid w:val="00A96C75"/>
    <w:rsid w:val="00A96EC3"/>
    <w:rsid w:val="00A97D46"/>
    <w:rsid w:val="00AA05CB"/>
    <w:rsid w:val="00AA094C"/>
    <w:rsid w:val="00AA0C95"/>
    <w:rsid w:val="00AA1165"/>
    <w:rsid w:val="00AA1199"/>
    <w:rsid w:val="00AA2534"/>
    <w:rsid w:val="00AA2799"/>
    <w:rsid w:val="00AA2CE8"/>
    <w:rsid w:val="00AA2D10"/>
    <w:rsid w:val="00AA4951"/>
    <w:rsid w:val="00AA4E47"/>
    <w:rsid w:val="00AA529F"/>
    <w:rsid w:val="00AA55DA"/>
    <w:rsid w:val="00AA5778"/>
    <w:rsid w:val="00AA5CD3"/>
    <w:rsid w:val="00AA63CE"/>
    <w:rsid w:val="00AA7852"/>
    <w:rsid w:val="00AB0227"/>
    <w:rsid w:val="00AB0BA1"/>
    <w:rsid w:val="00AB0C0A"/>
    <w:rsid w:val="00AB1445"/>
    <w:rsid w:val="00AB14B9"/>
    <w:rsid w:val="00AB24CD"/>
    <w:rsid w:val="00AB258C"/>
    <w:rsid w:val="00AB2AE0"/>
    <w:rsid w:val="00AB2E2E"/>
    <w:rsid w:val="00AB3799"/>
    <w:rsid w:val="00AB37D9"/>
    <w:rsid w:val="00AB45A1"/>
    <w:rsid w:val="00AB478B"/>
    <w:rsid w:val="00AB49C2"/>
    <w:rsid w:val="00AB5541"/>
    <w:rsid w:val="00AB5CBD"/>
    <w:rsid w:val="00AB6058"/>
    <w:rsid w:val="00AB707A"/>
    <w:rsid w:val="00AB79FF"/>
    <w:rsid w:val="00AB7B7E"/>
    <w:rsid w:val="00AB7FAD"/>
    <w:rsid w:val="00AC00EF"/>
    <w:rsid w:val="00AC1837"/>
    <w:rsid w:val="00AC1E73"/>
    <w:rsid w:val="00AC1EE7"/>
    <w:rsid w:val="00AC21C7"/>
    <w:rsid w:val="00AC35C6"/>
    <w:rsid w:val="00AC49C1"/>
    <w:rsid w:val="00AC5426"/>
    <w:rsid w:val="00AC57FE"/>
    <w:rsid w:val="00AC5FEB"/>
    <w:rsid w:val="00AC61CE"/>
    <w:rsid w:val="00AC64CD"/>
    <w:rsid w:val="00AC6A6B"/>
    <w:rsid w:val="00AC6FAC"/>
    <w:rsid w:val="00AC70CE"/>
    <w:rsid w:val="00AC7AD6"/>
    <w:rsid w:val="00AC7B94"/>
    <w:rsid w:val="00AD1C23"/>
    <w:rsid w:val="00AD2AF9"/>
    <w:rsid w:val="00AD2D90"/>
    <w:rsid w:val="00AD2FCF"/>
    <w:rsid w:val="00AD45F9"/>
    <w:rsid w:val="00AD5E50"/>
    <w:rsid w:val="00AD6577"/>
    <w:rsid w:val="00AD6608"/>
    <w:rsid w:val="00AD668C"/>
    <w:rsid w:val="00AD669E"/>
    <w:rsid w:val="00AD6BE1"/>
    <w:rsid w:val="00AD6ECE"/>
    <w:rsid w:val="00AD70D4"/>
    <w:rsid w:val="00AD72DA"/>
    <w:rsid w:val="00AD755E"/>
    <w:rsid w:val="00AE11CA"/>
    <w:rsid w:val="00AE1AC5"/>
    <w:rsid w:val="00AE2072"/>
    <w:rsid w:val="00AE27D2"/>
    <w:rsid w:val="00AE32D8"/>
    <w:rsid w:val="00AE33CF"/>
    <w:rsid w:val="00AE382D"/>
    <w:rsid w:val="00AE4185"/>
    <w:rsid w:val="00AE4E95"/>
    <w:rsid w:val="00AE6BCC"/>
    <w:rsid w:val="00AE70A3"/>
    <w:rsid w:val="00AE73F0"/>
    <w:rsid w:val="00AF04DF"/>
    <w:rsid w:val="00AF07D9"/>
    <w:rsid w:val="00AF0C8E"/>
    <w:rsid w:val="00AF0DB4"/>
    <w:rsid w:val="00AF0E3B"/>
    <w:rsid w:val="00AF0EF9"/>
    <w:rsid w:val="00AF0F84"/>
    <w:rsid w:val="00AF13A4"/>
    <w:rsid w:val="00AF202D"/>
    <w:rsid w:val="00AF2274"/>
    <w:rsid w:val="00AF2680"/>
    <w:rsid w:val="00AF319A"/>
    <w:rsid w:val="00AF361D"/>
    <w:rsid w:val="00AF367B"/>
    <w:rsid w:val="00AF3861"/>
    <w:rsid w:val="00AF3A88"/>
    <w:rsid w:val="00AF43EE"/>
    <w:rsid w:val="00AF4608"/>
    <w:rsid w:val="00AF5172"/>
    <w:rsid w:val="00AF53AB"/>
    <w:rsid w:val="00AF545C"/>
    <w:rsid w:val="00AF5C25"/>
    <w:rsid w:val="00AF5F44"/>
    <w:rsid w:val="00AF5F67"/>
    <w:rsid w:val="00AF5F92"/>
    <w:rsid w:val="00AF68AF"/>
    <w:rsid w:val="00AF78E6"/>
    <w:rsid w:val="00AF7A73"/>
    <w:rsid w:val="00B000FB"/>
    <w:rsid w:val="00B0063D"/>
    <w:rsid w:val="00B00965"/>
    <w:rsid w:val="00B00D8C"/>
    <w:rsid w:val="00B01121"/>
    <w:rsid w:val="00B0141E"/>
    <w:rsid w:val="00B02DE8"/>
    <w:rsid w:val="00B03373"/>
    <w:rsid w:val="00B03451"/>
    <w:rsid w:val="00B0349B"/>
    <w:rsid w:val="00B03FE1"/>
    <w:rsid w:val="00B04512"/>
    <w:rsid w:val="00B04DC5"/>
    <w:rsid w:val="00B053FA"/>
    <w:rsid w:val="00B05CDD"/>
    <w:rsid w:val="00B06109"/>
    <w:rsid w:val="00B062E1"/>
    <w:rsid w:val="00B06588"/>
    <w:rsid w:val="00B066C4"/>
    <w:rsid w:val="00B06BC7"/>
    <w:rsid w:val="00B06E26"/>
    <w:rsid w:val="00B06F30"/>
    <w:rsid w:val="00B1003F"/>
    <w:rsid w:val="00B101A7"/>
    <w:rsid w:val="00B1042C"/>
    <w:rsid w:val="00B1057A"/>
    <w:rsid w:val="00B1173D"/>
    <w:rsid w:val="00B11FD7"/>
    <w:rsid w:val="00B127A8"/>
    <w:rsid w:val="00B128B7"/>
    <w:rsid w:val="00B1298F"/>
    <w:rsid w:val="00B12B01"/>
    <w:rsid w:val="00B12DBC"/>
    <w:rsid w:val="00B131EE"/>
    <w:rsid w:val="00B134AC"/>
    <w:rsid w:val="00B13699"/>
    <w:rsid w:val="00B137AF"/>
    <w:rsid w:val="00B13831"/>
    <w:rsid w:val="00B13AC2"/>
    <w:rsid w:val="00B13B8A"/>
    <w:rsid w:val="00B14FEB"/>
    <w:rsid w:val="00B151ED"/>
    <w:rsid w:val="00B15321"/>
    <w:rsid w:val="00B15839"/>
    <w:rsid w:val="00B159AA"/>
    <w:rsid w:val="00B16481"/>
    <w:rsid w:val="00B16519"/>
    <w:rsid w:val="00B1702E"/>
    <w:rsid w:val="00B203DD"/>
    <w:rsid w:val="00B208E8"/>
    <w:rsid w:val="00B20B40"/>
    <w:rsid w:val="00B20D0C"/>
    <w:rsid w:val="00B21092"/>
    <w:rsid w:val="00B213A8"/>
    <w:rsid w:val="00B21915"/>
    <w:rsid w:val="00B219BB"/>
    <w:rsid w:val="00B2208C"/>
    <w:rsid w:val="00B227AA"/>
    <w:rsid w:val="00B22842"/>
    <w:rsid w:val="00B22845"/>
    <w:rsid w:val="00B229B3"/>
    <w:rsid w:val="00B22E21"/>
    <w:rsid w:val="00B2311B"/>
    <w:rsid w:val="00B231E2"/>
    <w:rsid w:val="00B235C1"/>
    <w:rsid w:val="00B23AC1"/>
    <w:rsid w:val="00B242E2"/>
    <w:rsid w:val="00B2463A"/>
    <w:rsid w:val="00B2514E"/>
    <w:rsid w:val="00B256E0"/>
    <w:rsid w:val="00B27176"/>
    <w:rsid w:val="00B30B92"/>
    <w:rsid w:val="00B30D55"/>
    <w:rsid w:val="00B314EE"/>
    <w:rsid w:val="00B31EDF"/>
    <w:rsid w:val="00B3283F"/>
    <w:rsid w:val="00B3292C"/>
    <w:rsid w:val="00B32FF0"/>
    <w:rsid w:val="00B33238"/>
    <w:rsid w:val="00B334F5"/>
    <w:rsid w:val="00B3378A"/>
    <w:rsid w:val="00B33C91"/>
    <w:rsid w:val="00B343EA"/>
    <w:rsid w:val="00B34AA3"/>
    <w:rsid w:val="00B35CC6"/>
    <w:rsid w:val="00B35E66"/>
    <w:rsid w:val="00B3752D"/>
    <w:rsid w:val="00B37722"/>
    <w:rsid w:val="00B37751"/>
    <w:rsid w:val="00B37CF6"/>
    <w:rsid w:val="00B40B0C"/>
    <w:rsid w:val="00B40D5C"/>
    <w:rsid w:val="00B41E79"/>
    <w:rsid w:val="00B42CF3"/>
    <w:rsid w:val="00B42DA2"/>
    <w:rsid w:val="00B45158"/>
    <w:rsid w:val="00B453D4"/>
    <w:rsid w:val="00B455B7"/>
    <w:rsid w:val="00B4648F"/>
    <w:rsid w:val="00B46766"/>
    <w:rsid w:val="00B473FC"/>
    <w:rsid w:val="00B47679"/>
    <w:rsid w:val="00B47DE4"/>
    <w:rsid w:val="00B50A72"/>
    <w:rsid w:val="00B51AAB"/>
    <w:rsid w:val="00B51FD5"/>
    <w:rsid w:val="00B52265"/>
    <w:rsid w:val="00B537F1"/>
    <w:rsid w:val="00B53AD2"/>
    <w:rsid w:val="00B53E39"/>
    <w:rsid w:val="00B54077"/>
    <w:rsid w:val="00B54981"/>
    <w:rsid w:val="00B550A2"/>
    <w:rsid w:val="00B550EF"/>
    <w:rsid w:val="00B553F9"/>
    <w:rsid w:val="00B55591"/>
    <w:rsid w:val="00B557A5"/>
    <w:rsid w:val="00B5595F"/>
    <w:rsid w:val="00B55A65"/>
    <w:rsid w:val="00B560F9"/>
    <w:rsid w:val="00B56461"/>
    <w:rsid w:val="00B56C69"/>
    <w:rsid w:val="00B57472"/>
    <w:rsid w:val="00B574F4"/>
    <w:rsid w:val="00B575B7"/>
    <w:rsid w:val="00B577C0"/>
    <w:rsid w:val="00B57945"/>
    <w:rsid w:val="00B57AF1"/>
    <w:rsid w:val="00B57B0B"/>
    <w:rsid w:val="00B57C71"/>
    <w:rsid w:val="00B6229D"/>
    <w:rsid w:val="00B622C3"/>
    <w:rsid w:val="00B6363D"/>
    <w:rsid w:val="00B63DFC"/>
    <w:rsid w:val="00B64690"/>
    <w:rsid w:val="00B651B5"/>
    <w:rsid w:val="00B65934"/>
    <w:rsid w:val="00B66FFE"/>
    <w:rsid w:val="00B67AB6"/>
    <w:rsid w:val="00B67C10"/>
    <w:rsid w:val="00B67CD8"/>
    <w:rsid w:val="00B701B7"/>
    <w:rsid w:val="00B70B1B"/>
    <w:rsid w:val="00B71171"/>
    <w:rsid w:val="00B7152A"/>
    <w:rsid w:val="00B717AB"/>
    <w:rsid w:val="00B71992"/>
    <w:rsid w:val="00B71C74"/>
    <w:rsid w:val="00B72406"/>
    <w:rsid w:val="00B72709"/>
    <w:rsid w:val="00B7275B"/>
    <w:rsid w:val="00B749E6"/>
    <w:rsid w:val="00B74F12"/>
    <w:rsid w:val="00B75837"/>
    <w:rsid w:val="00B759D9"/>
    <w:rsid w:val="00B75DA5"/>
    <w:rsid w:val="00B76092"/>
    <w:rsid w:val="00B7613E"/>
    <w:rsid w:val="00B76305"/>
    <w:rsid w:val="00B765D3"/>
    <w:rsid w:val="00B76CCB"/>
    <w:rsid w:val="00B80919"/>
    <w:rsid w:val="00B824B6"/>
    <w:rsid w:val="00B82B88"/>
    <w:rsid w:val="00B82C40"/>
    <w:rsid w:val="00B82EEF"/>
    <w:rsid w:val="00B83139"/>
    <w:rsid w:val="00B83B03"/>
    <w:rsid w:val="00B83F1B"/>
    <w:rsid w:val="00B842E4"/>
    <w:rsid w:val="00B84753"/>
    <w:rsid w:val="00B84FFD"/>
    <w:rsid w:val="00B851D7"/>
    <w:rsid w:val="00B85DFA"/>
    <w:rsid w:val="00B865E7"/>
    <w:rsid w:val="00B86B67"/>
    <w:rsid w:val="00B87520"/>
    <w:rsid w:val="00B87598"/>
    <w:rsid w:val="00B879E6"/>
    <w:rsid w:val="00B87BD4"/>
    <w:rsid w:val="00B9010B"/>
    <w:rsid w:val="00B901DA"/>
    <w:rsid w:val="00B905A6"/>
    <w:rsid w:val="00B90773"/>
    <w:rsid w:val="00B91161"/>
    <w:rsid w:val="00B911C2"/>
    <w:rsid w:val="00B91EF6"/>
    <w:rsid w:val="00B92500"/>
    <w:rsid w:val="00B92829"/>
    <w:rsid w:val="00B92FF4"/>
    <w:rsid w:val="00B93B98"/>
    <w:rsid w:val="00B93DDE"/>
    <w:rsid w:val="00B94228"/>
    <w:rsid w:val="00B94269"/>
    <w:rsid w:val="00B94A46"/>
    <w:rsid w:val="00B94EEE"/>
    <w:rsid w:val="00B95A80"/>
    <w:rsid w:val="00B95AE1"/>
    <w:rsid w:val="00B9619D"/>
    <w:rsid w:val="00B963A1"/>
    <w:rsid w:val="00B96808"/>
    <w:rsid w:val="00B96866"/>
    <w:rsid w:val="00B97677"/>
    <w:rsid w:val="00BA0376"/>
    <w:rsid w:val="00BA05F7"/>
    <w:rsid w:val="00BA06A9"/>
    <w:rsid w:val="00BA09C8"/>
    <w:rsid w:val="00BA0C0C"/>
    <w:rsid w:val="00BA0E10"/>
    <w:rsid w:val="00BA1D5F"/>
    <w:rsid w:val="00BA1F2F"/>
    <w:rsid w:val="00BA1F56"/>
    <w:rsid w:val="00BA2488"/>
    <w:rsid w:val="00BA27CC"/>
    <w:rsid w:val="00BA2914"/>
    <w:rsid w:val="00BA2D47"/>
    <w:rsid w:val="00BA3496"/>
    <w:rsid w:val="00BA36C5"/>
    <w:rsid w:val="00BA373E"/>
    <w:rsid w:val="00BA3846"/>
    <w:rsid w:val="00BA428B"/>
    <w:rsid w:val="00BA490A"/>
    <w:rsid w:val="00BA4CE0"/>
    <w:rsid w:val="00BA4EF3"/>
    <w:rsid w:val="00BA5026"/>
    <w:rsid w:val="00BA6083"/>
    <w:rsid w:val="00BA6359"/>
    <w:rsid w:val="00BA6B12"/>
    <w:rsid w:val="00BA6B1C"/>
    <w:rsid w:val="00BA7328"/>
    <w:rsid w:val="00BA7CD9"/>
    <w:rsid w:val="00BB03FC"/>
    <w:rsid w:val="00BB12FD"/>
    <w:rsid w:val="00BB13CD"/>
    <w:rsid w:val="00BB151C"/>
    <w:rsid w:val="00BB2323"/>
    <w:rsid w:val="00BB276F"/>
    <w:rsid w:val="00BB2F3A"/>
    <w:rsid w:val="00BB31F6"/>
    <w:rsid w:val="00BB346B"/>
    <w:rsid w:val="00BB3905"/>
    <w:rsid w:val="00BB43C2"/>
    <w:rsid w:val="00BB46DB"/>
    <w:rsid w:val="00BB4E05"/>
    <w:rsid w:val="00BB530A"/>
    <w:rsid w:val="00BB5ADC"/>
    <w:rsid w:val="00BB6608"/>
    <w:rsid w:val="00BB6843"/>
    <w:rsid w:val="00BB7061"/>
    <w:rsid w:val="00BB78C6"/>
    <w:rsid w:val="00BC0298"/>
    <w:rsid w:val="00BC0778"/>
    <w:rsid w:val="00BC0D10"/>
    <w:rsid w:val="00BC0DBD"/>
    <w:rsid w:val="00BC1122"/>
    <w:rsid w:val="00BC19C3"/>
    <w:rsid w:val="00BC1E74"/>
    <w:rsid w:val="00BC1F36"/>
    <w:rsid w:val="00BC25CE"/>
    <w:rsid w:val="00BC2A85"/>
    <w:rsid w:val="00BC2BCF"/>
    <w:rsid w:val="00BC34E1"/>
    <w:rsid w:val="00BC3A01"/>
    <w:rsid w:val="00BC3AD6"/>
    <w:rsid w:val="00BC42BC"/>
    <w:rsid w:val="00BC4BC7"/>
    <w:rsid w:val="00BC4CF1"/>
    <w:rsid w:val="00BC4F65"/>
    <w:rsid w:val="00BC500C"/>
    <w:rsid w:val="00BC5367"/>
    <w:rsid w:val="00BC65F9"/>
    <w:rsid w:val="00BC6658"/>
    <w:rsid w:val="00BC684E"/>
    <w:rsid w:val="00BC69C5"/>
    <w:rsid w:val="00BC77D8"/>
    <w:rsid w:val="00BC78F9"/>
    <w:rsid w:val="00BD0EAE"/>
    <w:rsid w:val="00BD1186"/>
    <w:rsid w:val="00BD1BAA"/>
    <w:rsid w:val="00BD226B"/>
    <w:rsid w:val="00BD2D71"/>
    <w:rsid w:val="00BD3885"/>
    <w:rsid w:val="00BD3A77"/>
    <w:rsid w:val="00BD4014"/>
    <w:rsid w:val="00BD444B"/>
    <w:rsid w:val="00BD478B"/>
    <w:rsid w:val="00BD4C72"/>
    <w:rsid w:val="00BD4D0E"/>
    <w:rsid w:val="00BD5ACE"/>
    <w:rsid w:val="00BD5B38"/>
    <w:rsid w:val="00BD5E7D"/>
    <w:rsid w:val="00BD5FBA"/>
    <w:rsid w:val="00BD6823"/>
    <w:rsid w:val="00BD68F1"/>
    <w:rsid w:val="00BD6D70"/>
    <w:rsid w:val="00BD6F95"/>
    <w:rsid w:val="00BD713C"/>
    <w:rsid w:val="00BD715D"/>
    <w:rsid w:val="00BD73A5"/>
    <w:rsid w:val="00BD74FF"/>
    <w:rsid w:val="00BD76D9"/>
    <w:rsid w:val="00BD7F7B"/>
    <w:rsid w:val="00BE01A5"/>
    <w:rsid w:val="00BE06DB"/>
    <w:rsid w:val="00BE0932"/>
    <w:rsid w:val="00BE0C83"/>
    <w:rsid w:val="00BE0D69"/>
    <w:rsid w:val="00BE2223"/>
    <w:rsid w:val="00BE26A7"/>
    <w:rsid w:val="00BE2D7E"/>
    <w:rsid w:val="00BE3A9F"/>
    <w:rsid w:val="00BE3E96"/>
    <w:rsid w:val="00BE3F59"/>
    <w:rsid w:val="00BE48D9"/>
    <w:rsid w:val="00BE4994"/>
    <w:rsid w:val="00BE518A"/>
    <w:rsid w:val="00BE5297"/>
    <w:rsid w:val="00BE58AB"/>
    <w:rsid w:val="00BE5B66"/>
    <w:rsid w:val="00BE645F"/>
    <w:rsid w:val="00BE76B9"/>
    <w:rsid w:val="00BE7FC7"/>
    <w:rsid w:val="00BF0250"/>
    <w:rsid w:val="00BF0436"/>
    <w:rsid w:val="00BF05B7"/>
    <w:rsid w:val="00BF0666"/>
    <w:rsid w:val="00BF0686"/>
    <w:rsid w:val="00BF0A68"/>
    <w:rsid w:val="00BF14DD"/>
    <w:rsid w:val="00BF19AD"/>
    <w:rsid w:val="00BF19FD"/>
    <w:rsid w:val="00BF1B3D"/>
    <w:rsid w:val="00BF2924"/>
    <w:rsid w:val="00BF2EC4"/>
    <w:rsid w:val="00BF38C3"/>
    <w:rsid w:val="00BF3B4C"/>
    <w:rsid w:val="00BF454A"/>
    <w:rsid w:val="00BF462A"/>
    <w:rsid w:val="00BF4B87"/>
    <w:rsid w:val="00BF4EB4"/>
    <w:rsid w:val="00BF5155"/>
    <w:rsid w:val="00BF5896"/>
    <w:rsid w:val="00BF5A5B"/>
    <w:rsid w:val="00BF6FCF"/>
    <w:rsid w:val="00BF7360"/>
    <w:rsid w:val="00BF73EE"/>
    <w:rsid w:val="00C0044C"/>
    <w:rsid w:val="00C00C26"/>
    <w:rsid w:val="00C00E1A"/>
    <w:rsid w:val="00C01249"/>
    <w:rsid w:val="00C02D89"/>
    <w:rsid w:val="00C03258"/>
    <w:rsid w:val="00C037D0"/>
    <w:rsid w:val="00C04B8B"/>
    <w:rsid w:val="00C04CE3"/>
    <w:rsid w:val="00C04F28"/>
    <w:rsid w:val="00C0574A"/>
    <w:rsid w:val="00C061E6"/>
    <w:rsid w:val="00C06394"/>
    <w:rsid w:val="00C067B3"/>
    <w:rsid w:val="00C06F60"/>
    <w:rsid w:val="00C078D4"/>
    <w:rsid w:val="00C07CEA"/>
    <w:rsid w:val="00C07D40"/>
    <w:rsid w:val="00C10072"/>
    <w:rsid w:val="00C10120"/>
    <w:rsid w:val="00C10405"/>
    <w:rsid w:val="00C1047E"/>
    <w:rsid w:val="00C10C93"/>
    <w:rsid w:val="00C1105A"/>
    <w:rsid w:val="00C12849"/>
    <w:rsid w:val="00C12D08"/>
    <w:rsid w:val="00C13713"/>
    <w:rsid w:val="00C140D3"/>
    <w:rsid w:val="00C1412C"/>
    <w:rsid w:val="00C14435"/>
    <w:rsid w:val="00C14442"/>
    <w:rsid w:val="00C1490A"/>
    <w:rsid w:val="00C14B80"/>
    <w:rsid w:val="00C156B6"/>
    <w:rsid w:val="00C1713E"/>
    <w:rsid w:val="00C17437"/>
    <w:rsid w:val="00C17FA1"/>
    <w:rsid w:val="00C20037"/>
    <w:rsid w:val="00C201A3"/>
    <w:rsid w:val="00C20250"/>
    <w:rsid w:val="00C2044F"/>
    <w:rsid w:val="00C204DC"/>
    <w:rsid w:val="00C21580"/>
    <w:rsid w:val="00C21643"/>
    <w:rsid w:val="00C216A2"/>
    <w:rsid w:val="00C21900"/>
    <w:rsid w:val="00C21970"/>
    <w:rsid w:val="00C21E21"/>
    <w:rsid w:val="00C21FD6"/>
    <w:rsid w:val="00C22B55"/>
    <w:rsid w:val="00C2332F"/>
    <w:rsid w:val="00C241E3"/>
    <w:rsid w:val="00C246B9"/>
    <w:rsid w:val="00C24750"/>
    <w:rsid w:val="00C247C5"/>
    <w:rsid w:val="00C24DC8"/>
    <w:rsid w:val="00C2530D"/>
    <w:rsid w:val="00C25683"/>
    <w:rsid w:val="00C25CF2"/>
    <w:rsid w:val="00C2664A"/>
    <w:rsid w:val="00C27C71"/>
    <w:rsid w:val="00C27EED"/>
    <w:rsid w:val="00C30147"/>
    <w:rsid w:val="00C30494"/>
    <w:rsid w:val="00C32789"/>
    <w:rsid w:val="00C32978"/>
    <w:rsid w:val="00C32FE5"/>
    <w:rsid w:val="00C33202"/>
    <w:rsid w:val="00C3398E"/>
    <w:rsid w:val="00C340F7"/>
    <w:rsid w:val="00C35A66"/>
    <w:rsid w:val="00C35B5A"/>
    <w:rsid w:val="00C35D79"/>
    <w:rsid w:val="00C36996"/>
    <w:rsid w:val="00C36E3D"/>
    <w:rsid w:val="00C37CFE"/>
    <w:rsid w:val="00C37DFA"/>
    <w:rsid w:val="00C408E6"/>
    <w:rsid w:val="00C40A4A"/>
    <w:rsid w:val="00C4107E"/>
    <w:rsid w:val="00C41B62"/>
    <w:rsid w:val="00C41FAB"/>
    <w:rsid w:val="00C426C2"/>
    <w:rsid w:val="00C4283A"/>
    <w:rsid w:val="00C42F4C"/>
    <w:rsid w:val="00C43806"/>
    <w:rsid w:val="00C4388E"/>
    <w:rsid w:val="00C43B2F"/>
    <w:rsid w:val="00C43F3D"/>
    <w:rsid w:val="00C44CFA"/>
    <w:rsid w:val="00C466D8"/>
    <w:rsid w:val="00C46886"/>
    <w:rsid w:val="00C468AE"/>
    <w:rsid w:val="00C46F8C"/>
    <w:rsid w:val="00C47015"/>
    <w:rsid w:val="00C5010B"/>
    <w:rsid w:val="00C5175C"/>
    <w:rsid w:val="00C523A2"/>
    <w:rsid w:val="00C53E3E"/>
    <w:rsid w:val="00C54DB8"/>
    <w:rsid w:val="00C55674"/>
    <w:rsid w:val="00C576B4"/>
    <w:rsid w:val="00C577F1"/>
    <w:rsid w:val="00C57993"/>
    <w:rsid w:val="00C579DB"/>
    <w:rsid w:val="00C57A75"/>
    <w:rsid w:val="00C601F6"/>
    <w:rsid w:val="00C602E9"/>
    <w:rsid w:val="00C60372"/>
    <w:rsid w:val="00C60D6D"/>
    <w:rsid w:val="00C61716"/>
    <w:rsid w:val="00C61737"/>
    <w:rsid w:val="00C61768"/>
    <w:rsid w:val="00C61ADE"/>
    <w:rsid w:val="00C622C3"/>
    <w:rsid w:val="00C626CD"/>
    <w:rsid w:val="00C626D6"/>
    <w:rsid w:val="00C6367E"/>
    <w:rsid w:val="00C63BAC"/>
    <w:rsid w:val="00C63FD0"/>
    <w:rsid w:val="00C64938"/>
    <w:rsid w:val="00C64C05"/>
    <w:rsid w:val="00C656A3"/>
    <w:rsid w:val="00C65779"/>
    <w:rsid w:val="00C663CB"/>
    <w:rsid w:val="00C66647"/>
    <w:rsid w:val="00C66930"/>
    <w:rsid w:val="00C66AA0"/>
    <w:rsid w:val="00C67558"/>
    <w:rsid w:val="00C67DAD"/>
    <w:rsid w:val="00C700DF"/>
    <w:rsid w:val="00C7056A"/>
    <w:rsid w:val="00C71471"/>
    <w:rsid w:val="00C716AD"/>
    <w:rsid w:val="00C72143"/>
    <w:rsid w:val="00C72419"/>
    <w:rsid w:val="00C72670"/>
    <w:rsid w:val="00C7273D"/>
    <w:rsid w:val="00C7284E"/>
    <w:rsid w:val="00C72DDE"/>
    <w:rsid w:val="00C74291"/>
    <w:rsid w:val="00C74474"/>
    <w:rsid w:val="00C7475A"/>
    <w:rsid w:val="00C74FC4"/>
    <w:rsid w:val="00C753FD"/>
    <w:rsid w:val="00C75599"/>
    <w:rsid w:val="00C76164"/>
    <w:rsid w:val="00C7636B"/>
    <w:rsid w:val="00C764DF"/>
    <w:rsid w:val="00C765D9"/>
    <w:rsid w:val="00C767A7"/>
    <w:rsid w:val="00C80289"/>
    <w:rsid w:val="00C806A4"/>
    <w:rsid w:val="00C807EC"/>
    <w:rsid w:val="00C808B0"/>
    <w:rsid w:val="00C81208"/>
    <w:rsid w:val="00C81B7A"/>
    <w:rsid w:val="00C82C72"/>
    <w:rsid w:val="00C83495"/>
    <w:rsid w:val="00C835DE"/>
    <w:rsid w:val="00C83B5C"/>
    <w:rsid w:val="00C83F3B"/>
    <w:rsid w:val="00C849BA"/>
    <w:rsid w:val="00C84A78"/>
    <w:rsid w:val="00C8516A"/>
    <w:rsid w:val="00C854A8"/>
    <w:rsid w:val="00C8588C"/>
    <w:rsid w:val="00C85CF1"/>
    <w:rsid w:val="00C86146"/>
    <w:rsid w:val="00C86910"/>
    <w:rsid w:val="00C86F0C"/>
    <w:rsid w:val="00C87150"/>
    <w:rsid w:val="00C87F9C"/>
    <w:rsid w:val="00C90622"/>
    <w:rsid w:val="00C90796"/>
    <w:rsid w:val="00C912BC"/>
    <w:rsid w:val="00C9169F"/>
    <w:rsid w:val="00C919FF"/>
    <w:rsid w:val="00C92776"/>
    <w:rsid w:val="00C92A95"/>
    <w:rsid w:val="00C92C29"/>
    <w:rsid w:val="00C92DD1"/>
    <w:rsid w:val="00C92E6B"/>
    <w:rsid w:val="00C93426"/>
    <w:rsid w:val="00C93877"/>
    <w:rsid w:val="00C93CFF"/>
    <w:rsid w:val="00C95016"/>
    <w:rsid w:val="00C95358"/>
    <w:rsid w:val="00C9590E"/>
    <w:rsid w:val="00C95AAB"/>
    <w:rsid w:val="00C95B04"/>
    <w:rsid w:val="00C95C11"/>
    <w:rsid w:val="00C95C1D"/>
    <w:rsid w:val="00C96A92"/>
    <w:rsid w:val="00C974D3"/>
    <w:rsid w:val="00C97CD8"/>
    <w:rsid w:val="00C97D33"/>
    <w:rsid w:val="00CA0394"/>
    <w:rsid w:val="00CA0904"/>
    <w:rsid w:val="00CA2036"/>
    <w:rsid w:val="00CA23E0"/>
    <w:rsid w:val="00CA29FD"/>
    <w:rsid w:val="00CA2A5F"/>
    <w:rsid w:val="00CA2C66"/>
    <w:rsid w:val="00CA306E"/>
    <w:rsid w:val="00CA3DF7"/>
    <w:rsid w:val="00CA46D0"/>
    <w:rsid w:val="00CA4723"/>
    <w:rsid w:val="00CA486D"/>
    <w:rsid w:val="00CA48DC"/>
    <w:rsid w:val="00CA4E31"/>
    <w:rsid w:val="00CA566E"/>
    <w:rsid w:val="00CA5CD9"/>
    <w:rsid w:val="00CA5ED3"/>
    <w:rsid w:val="00CA61F5"/>
    <w:rsid w:val="00CA6744"/>
    <w:rsid w:val="00CA69FD"/>
    <w:rsid w:val="00CA6F65"/>
    <w:rsid w:val="00CA784C"/>
    <w:rsid w:val="00CA7858"/>
    <w:rsid w:val="00CB0158"/>
    <w:rsid w:val="00CB042B"/>
    <w:rsid w:val="00CB05FD"/>
    <w:rsid w:val="00CB0C18"/>
    <w:rsid w:val="00CB0CF5"/>
    <w:rsid w:val="00CB10A2"/>
    <w:rsid w:val="00CB11EE"/>
    <w:rsid w:val="00CB27FD"/>
    <w:rsid w:val="00CB2D23"/>
    <w:rsid w:val="00CB2F88"/>
    <w:rsid w:val="00CB3527"/>
    <w:rsid w:val="00CB3813"/>
    <w:rsid w:val="00CB3D44"/>
    <w:rsid w:val="00CB3E58"/>
    <w:rsid w:val="00CB3F33"/>
    <w:rsid w:val="00CB51FF"/>
    <w:rsid w:val="00CB5775"/>
    <w:rsid w:val="00CB59D2"/>
    <w:rsid w:val="00CB6844"/>
    <w:rsid w:val="00CB76A8"/>
    <w:rsid w:val="00CB780B"/>
    <w:rsid w:val="00CB7C97"/>
    <w:rsid w:val="00CB7E2D"/>
    <w:rsid w:val="00CC0054"/>
    <w:rsid w:val="00CC008B"/>
    <w:rsid w:val="00CC0204"/>
    <w:rsid w:val="00CC068B"/>
    <w:rsid w:val="00CC11D5"/>
    <w:rsid w:val="00CC190E"/>
    <w:rsid w:val="00CC2E6A"/>
    <w:rsid w:val="00CC2E99"/>
    <w:rsid w:val="00CC381A"/>
    <w:rsid w:val="00CC420F"/>
    <w:rsid w:val="00CC4639"/>
    <w:rsid w:val="00CC4FF8"/>
    <w:rsid w:val="00CC51B3"/>
    <w:rsid w:val="00CC5300"/>
    <w:rsid w:val="00CC5419"/>
    <w:rsid w:val="00CC54EF"/>
    <w:rsid w:val="00CC5918"/>
    <w:rsid w:val="00CC5D30"/>
    <w:rsid w:val="00CC5F2D"/>
    <w:rsid w:val="00CC61ED"/>
    <w:rsid w:val="00CC6E3F"/>
    <w:rsid w:val="00CC6F6C"/>
    <w:rsid w:val="00CC797F"/>
    <w:rsid w:val="00CC7D17"/>
    <w:rsid w:val="00CD05B4"/>
    <w:rsid w:val="00CD1260"/>
    <w:rsid w:val="00CD1DE7"/>
    <w:rsid w:val="00CD2622"/>
    <w:rsid w:val="00CD290D"/>
    <w:rsid w:val="00CD2B9C"/>
    <w:rsid w:val="00CD3D79"/>
    <w:rsid w:val="00CD405C"/>
    <w:rsid w:val="00CD4157"/>
    <w:rsid w:val="00CD4568"/>
    <w:rsid w:val="00CD46D1"/>
    <w:rsid w:val="00CD4909"/>
    <w:rsid w:val="00CD5650"/>
    <w:rsid w:val="00CD6309"/>
    <w:rsid w:val="00CD635B"/>
    <w:rsid w:val="00CD67C1"/>
    <w:rsid w:val="00CD737D"/>
    <w:rsid w:val="00CE0AFC"/>
    <w:rsid w:val="00CE0C3F"/>
    <w:rsid w:val="00CE17CB"/>
    <w:rsid w:val="00CE18B5"/>
    <w:rsid w:val="00CE1A48"/>
    <w:rsid w:val="00CE1DD5"/>
    <w:rsid w:val="00CE1F47"/>
    <w:rsid w:val="00CE2BF3"/>
    <w:rsid w:val="00CE38CC"/>
    <w:rsid w:val="00CE3D1C"/>
    <w:rsid w:val="00CE466F"/>
    <w:rsid w:val="00CE4B06"/>
    <w:rsid w:val="00CE4F6D"/>
    <w:rsid w:val="00CE5996"/>
    <w:rsid w:val="00CE6264"/>
    <w:rsid w:val="00CE6F16"/>
    <w:rsid w:val="00CE717F"/>
    <w:rsid w:val="00CE7210"/>
    <w:rsid w:val="00CE749A"/>
    <w:rsid w:val="00CF09CF"/>
    <w:rsid w:val="00CF1267"/>
    <w:rsid w:val="00CF20B9"/>
    <w:rsid w:val="00CF3874"/>
    <w:rsid w:val="00CF39C5"/>
    <w:rsid w:val="00CF3BD3"/>
    <w:rsid w:val="00CF3DB4"/>
    <w:rsid w:val="00CF41B9"/>
    <w:rsid w:val="00CF546F"/>
    <w:rsid w:val="00CF583E"/>
    <w:rsid w:val="00CF5955"/>
    <w:rsid w:val="00CF5D48"/>
    <w:rsid w:val="00CF6564"/>
    <w:rsid w:val="00CF6CB6"/>
    <w:rsid w:val="00CF6E8F"/>
    <w:rsid w:val="00CF6FB3"/>
    <w:rsid w:val="00CF740C"/>
    <w:rsid w:val="00CF75B8"/>
    <w:rsid w:val="00CF7BCC"/>
    <w:rsid w:val="00D003AD"/>
    <w:rsid w:val="00D00DA8"/>
    <w:rsid w:val="00D015A6"/>
    <w:rsid w:val="00D019E1"/>
    <w:rsid w:val="00D02131"/>
    <w:rsid w:val="00D02330"/>
    <w:rsid w:val="00D024E6"/>
    <w:rsid w:val="00D025AA"/>
    <w:rsid w:val="00D02D1C"/>
    <w:rsid w:val="00D03BAE"/>
    <w:rsid w:val="00D04749"/>
    <w:rsid w:val="00D049A5"/>
    <w:rsid w:val="00D04A9F"/>
    <w:rsid w:val="00D04E62"/>
    <w:rsid w:val="00D0525E"/>
    <w:rsid w:val="00D0544E"/>
    <w:rsid w:val="00D0564A"/>
    <w:rsid w:val="00D061B8"/>
    <w:rsid w:val="00D06699"/>
    <w:rsid w:val="00D06F86"/>
    <w:rsid w:val="00D0720D"/>
    <w:rsid w:val="00D07C6F"/>
    <w:rsid w:val="00D106EF"/>
    <w:rsid w:val="00D10944"/>
    <w:rsid w:val="00D10C97"/>
    <w:rsid w:val="00D11612"/>
    <w:rsid w:val="00D11784"/>
    <w:rsid w:val="00D11BB1"/>
    <w:rsid w:val="00D124A5"/>
    <w:rsid w:val="00D124C1"/>
    <w:rsid w:val="00D1283F"/>
    <w:rsid w:val="00D12CD6"/>
    <w:rsid w:val="00D12D60"/>
    <w:rsid w:val="00D13959"/>
    <w:rsid w:val="00D13960"/>
    <w:rsid w:val="00D13A70"/>
    <w:rsid w:val="00D14006"/>
    <w:rsid w:val="00D14556"/>
    <w:rsid w:val="00D1719A"/>
    <w:rsid w:val="00D176B9"/>
    <w:rsid w:val="00D20E57"/>
    <w:rsid w:val="00D2179E"/>
    <w:rsid w:val="00D21DA9"/>
    <w:rsid w:val="00D220E9"/>
    <w:rsid w:val="00D22B17"/>
    <w:rsid w:val="00D22B39"/>
    <w:rsid w:val="00D237B8"/>
    <w:rsid w:val="00D23E48"/>
    <w:rsid w:val="00D23F3F"/>
    <w:rsid w:val="00D23FDB"/>
    <w:rsid w:val="00D244A9"/>
    <w:rsid w:val="00D24A8D"/>
    <w:rsid w:val="00D2527B"/>
    <w:rsid w:val="00D25569"/>
    <w:rsid w:val="00D272FA"/>
    <w:rsid w:val="00D27FDE"/>
    <w:rsid w:val="00D3024D"/>
    <w:rsid w:val="00D306DE"/>
    <w:rsid w:val="00D30805"/>
    <w:rsid w:val="00D3148F"/>
    <w:rsid w:val="00D318C7"/>
    <w:rsid w:val="00D31F39"/>
    <w:rsid w:val="00D32584"/>
    <w:rsid w:val="00D32999"/>
    <w:rsid w:val="00D32F93"/>
    <w:rsid w:val="00D340DE"/>
    <w:rsid w:val="00D341D9"/>
    <w:rsid w:val="00D343E6"/>
    <w:rsid w:val="00D34CDA"/>
    <w:rsid w:val="00D35487"/>
    <w:rsid w:val="00D35991"/>
    <w:rsid w:val="00D35AB8"/>
    <w:rsid w:val="00D35E3B"/>
    <w:rsid w:val="00D36AF3"/>
    <w:rsid w:val="00D36B36"/>
    <w:rsid w:val="00D372F3"/>
    <w:rsid w:val="00D37811"/>
    <w:rsid w:val="00D379F7"/>
    <w:rsid w:val="00D37CFD"/>
    <w:rsid w:val="00D40F77"/>
    <w:rsid w:val="00D412EF"/>
    <w:rsid w:val="00D4255F"/>
    <w:rsid w:val="00D4269D"/>
    <w:rsid w:val="00D429A6"/>
    <w:rsid w:val="00D43011"/>
    <w:rsid w:val="00D43238"/>
    <w:rsid w:val="00D435E5"/>
    <w:rsid w:val="00D43F5E"/>
    <w:rsid w:val="00D44299"/>
    <w:rsid w:val="00D44410"/>
    <w:rsid w:val="00D454C6"/>
    <w:rsid w:val="00D45B70"/>
    <w:rsid w:val="00D4605C"/>
    <w:rsid w:val="00D462E9"/>
    <w:rsid w:val="00D463C4"/>
    <w:rsid w:val="00D4662E"/>
    <w:rsid w:val="00D46CE2"/>
    <w:rsid w:val="00D46E68"/>
    <w:rsid w:val="00D46EE8"/>
    <w:rsid w:val="00D46F29"/>
    <w:rsid w:val="00D47060"/>
    <w:rsid w:val="00D47843"/>
    <w:rsid w:val="00D4797F"/>
    <w:rsid w:val="00D51067"/>
    <w:rsid w:val="00D51187"/>
    <w:rsid w:val="00D517AD"/>
    <w:rsid w:val="00D5195F"/>
    <w:rsid w:val="00D51B38"/>
    <w:rsid w:val="00D51D9C"/>
    <w:rsid w:val="00D52AD8"/>
    <w:rsid w:val="00D535AC"/>
    <w:rsid w:val="00D53B60"/>
    <w:rsid w:val="00D542FE"/>
    <w:rsid w:val="00D54418"/>
    <w:rsid w:val="00D54EEE"/>
    <w:rsid w:val="00D54F2D"/>
    <w:rsid w:val="00D55F1D"/>
    <w:rsid w:val="00D56FC6"/>
    <w:rsid w:val="00D5721E"/>
    <w:rsid w:val="00D572A5"/>
    <w:rsid w:val="00D57302"/>
    <w:rsid w:val="00D576A1"/>
    <w:rsid w:val="00D577FE"/>
    <w:rsid w:val="00D5799A"/>
    <w:rsid w:val="00D579A7"/>
    <w:rsid w:val="00D60F30"/>
    <w:rsid w:val="00D6108B"/>
    <w:rsid w:val="00D61739"/>
    <w:rsid w:val="00D617CB"/>
    <w:rsid w:val="00D61A61"/>
    <w:rsid w:val="00D61BFB"/>
    <w:rsid w:val="00D61FC4"/>
    <w:rsid w:val="00D61FD8"/>
    <w:rsid w:val="00D622BE"/>
    <w:rsid w:val="00D62B79"/>
    <w:rsid w:val="00D62FAD"/>
    <w:rsid w:val="00D63A61"/>
    <w:rsid w:val="00D63FEF"/>
    <w:rsid w:val="00D63FFA"/>
    <w:rsid w:val="00D64104"/>
    <w:rsid w:val="00D641B2"/>
    <w:rsid w:val="00D64325"/>
    <w:rsid w:val="00D6446D"/>
    <w:rsid w:val="00D64DB8"/>
    <w:rsid w:val="00D65C30"/>
    <w:rsid w:val="00D66690"/>
    <w:rsid w:val="00D66E47"/>
    <w:rsid w:val="00D6763F"/>
    <w:rsid w:val="00D677D3"/>
    <w:rsid w:val="00D678DF"/>
    <w:rsid w:val="00D67F6D"/>
    <w:rsid w:val="00D700ED"/>
    <w:rsid w:val="00D7077B"/>
    <w:rsid w:val="00D70AAC"/>
    <w:rsid w:val="00D70D2B"/>
    <w:rsid w:val="00D71673"/>
    <w:rsid w:val="00D717A0"/>
    <w:rsid w:val="00D71EF8"/>
    <w:rsid w:val="00D723C4"/>
    <w:rsid w:val="00D725A4"/>
    <w:rsid w:val="00D7288B"/>
    <w:rsid w:val="00D72DF2"/>
    <w:rsid w:val="00D730A7"/>
    <w:rsid w:val="00D73D8B"/>
    <w:rsid w:val="00D7420F"/>
    <w:rsid w:val="00D74C53"/>
    <w:rsid w:val="00D756AB"/>
    <w:rsid w:val="00D75838"/>
    <w:rsid w:val="00D7685B"/>
    <w:rsid w:val="00D778AB"/>
    <w:rsid w:val="00D778D9"/>
    <w:rsid w:val="00D77946"/>
    <w:rsid w:val="00D77BE2"/>
    <w:rsid w:val="00D77C21"/>
    <w:rsid w:val="00D80259"/>
    <w:rsid w:val="00D8080C"/>
    <w:rsid w:val="00D809EB"/>
    <w:rsid w:val="00D816D0"/>
    <w:rsid w:val="00D8181A"/>
    <w:rsid w:val="00D81FC5"/>
    <w:rsid w:val="00D82B53"/>
    <w:rsid w:val="00D83C3E"/>
    <w:rsid w:val="00D83DF2"/>
    <w:rsid w:val="00D83E3B"/>
    <w:rsid w:val="00D8450D"/>
    <w:rsid w:val="00D84947"/>
    <w:rsid w:val="00D84E61"/>
    <w:rsid w:val="00D85267"/>
    <w:rsid w:val="00D855D9"/>
    <w:rsid w:val="00D85A29"/>
    <w:rsid w:val="00D85BCC"/>
    <w:rsid w:val="00D85D11"/>
    <w:rsid w:val="00D86050"/>
    <w:rsid w:val="00D8640A"/>
    <w:rsid w:val="00D87E63"/>
    <w:rsid w:val="00D92375"/>
    <w:rsid w:val="00D926E7"/>
    <w:rsid w:val="00D92D64"/>
    <w:rsid w:val="00D92FCA"/>
    <w:rsid w:val="00D933F5"/>
    <w:rsid w:val="00D943B8"/>
    <w:rsid w:val="00D94730"/>
    <w:rsid w:val="00D94B92"/>
    <w:rsid w:val="00D95120"/>
    <w:rsid w:val="00D95A9A"/>
    <w:rsid w:val="00D95E3A"/>
    <w:rsid w:val="00D95E86"/>
    <w:rsid w:val="00D978C2"/>
    <w:rsid w:val="00DA0FCA"/>
    <w:rsid w:val="00DA1B36"/>
    <w:rsid w:val="00DA1C79"/>
    <w:rsid w:val="00DA2042"/>
    <w:rsid w:val="00DA2172"/>
    <w:rsid w:val="00DA21FD"/>
    <w:rsid w:val="00DA27A4"/>
    <w:rsid w:val="00DA2D33"/>
    <w:rsid w:val="00DA2EE0"/>
    <w:rsid w:val="00DA334F"/>
    <w:rsid w:val="00DA36E9"/>
    <w:rsid w:val="00DA3943"/>
    <w:rsid w:val="00DA40F2"/>
    <w:rsid w:val="00DA4898"/>
    <w:rsid w:val="00DA756F"/>
    <w:rsid w:val="00DA7A09"/>
    <w:rsid w:val="00DA7CEA"/>
    <w:rsid w:val="00DA7D87"/>
    <w:rsid w:val="00DA7FC9"/>
    <w:rsid w:val="00DB0822"/>
    <w:rsid w:val="00DB0867"/>
    <w:rsid w:val="00DB2140"/>
    <w:rsid w:val="00DB3045"/>
    <w:rsid w:val="00DB352A"/>
    <w:rsid w:val="00DB3AC7"/>
    <w:rsid w:val="00DB443F"/>
    <w:rsid w:val="00DB4DF7"/>
    <w:rsid w:val="00DB568B"/>
    <w:rsid w:val="00DB57CF"/>
    <w:rsid w:val="00DB5AA7"/>
    <w:rsid w:val="00DB686A"/>
    <w:rsid w:val="00DB6D8A"/>
    <w:rsid w:val="00DB7923"/>
    <w:rsid w:val="00DC00C3"/>
    <w:rsid w:val="00DC04E8"/>
    <w:rsid w:val="00DC0E89"/>
    <w:rsid w:val="00DC1043"/>
    <w:rsid w:val="00DC1698"/>
    <w:rsid w:val="00DC17EB"/>
    <w:rsid w:val="00DC22D9"/>
    <w:rsid w:val="00DC247C"/>
    <w:rsid w:val="00DC261E"/>
    <w:rsid w:val="00DC268A"/>
    <w:rsid w:val="00DC27E5"/>
    <w:rsid w:val="00DC29AD"/>
    <w:rsid w:val="00DC32BB"/>
    <w:rsid w:val="00DC3581"/>
    <w:rsid w:val="00DC3756"/>
    <w:rsid w:val="00DC3B22"/>
    <w:rsid w:val="00DC43D8"/>
    <w:rsid w:val="00DC4CE0"/>
    <w:rsid w:val="00DC502E"/>
    <w:rsid w:val="00DC5EDD"/>
    <w:rsid w:val="00DC6B12"/>
    <w:rsid w:val="00DC7468"/>
    <w:rsid w:val="00DC7AEE"/>
    <w:rsid w:val="00DC7B1C"/>
    <w:rsid w:val="00DD049D"/>
    <w:rsid w:val="00DD0915"/>
    <w:rsid w:val="00DD0A7B"/>
    <w:rsid w:val="00DD0BD2"/>
    <w:rsid w:val="00DD1A25"/>
    <w:rsid w:val="00DD1AD7"/>
    <w:rsid w:val="00DD2462"/>
    <w:rsid w:val="00DD3DAB"/>
    <w:rsid w:val="00DD4AC0"/>
    <w:rsid w:val="00DD4E65"/>
    <w:rsid w:val="00DD51F0"/>
    <w:rsid w:val="00DD583F"/>
    <w:rsid w:val="00DD5875"/>
    <w:rsid w:val="00DD5BB6"/>
    <w:rsid w:val="00DD6392"/>
    <w:rsid w:val="00DD63FC"/>
    <w:rsid w:val="00DE00D7"/>
    <w:rsid w:val="00DE0704"/>
    <w:rsid w:val="00DE0728"/>
    <w:rsid w:val="00DE1192"/>
    <w:rsid w:val="00DE2426"/>
    <w:rsid w:val="00DE24D3"/>
    <w:rsid w:val="00DE254C"/>
    <w:rsid w:val="00DE2A7D"/>
    <w:rsid w:val="00DE319A"/>
    <w:rsid w:val="00DE3232"/>
    <w:rsid w:val="00DE34A1"/>
    <w:rsid w:val="00DE3D17"/>
    <w:rsid w:val="00DE3DE9"/>
    <w:rsid w:val="00DE3E91"/>
    <w:rsid w:val="00DE3F9E"/>
    <w:rsid w:val="00DE3FAD"/>
    <w:rsid w:val="00DE4082"/>
    <w:rsid w:val="00DE45CF"/>
    <w:rsid w:val="00DE4EA5"/>
    <w:rsid w:val="00DE4FC5"/>
    <w:rsid w:val="00DE59DB"/>
    <w:rsid w:val="00DE6008"/>
    <w:rsid w:val="00DE6216"/>
    <w:rsid w:val="00DE683E"/>
    <w:rsid w:val="00DE6A89"/>
    <w:rsid w:val="00DE6ADB"/>
    <w:rsid w:val="00DE7C53"/>
    <w:rsid w:val="00DE7CD6"/>
    <w:rsid w:val="00DF1FCF"/>
    <w:rsid w:val="00DF2BB9"/>
    <w:rsid w:val="00DF31B2"/>
    <w:rsid w:val="00DF365C"/>
    <w:rsid w:val="00DF3829"/>
    <w:rsid w:val="00DF38D8"/>
    <w:rsid w:val="00DF3D4D"/>
    <w:rsid w:val="00DF4A33"/>
    <w:rsid w:val="00DF4D2C"/>
    <w:rsid w:val="00DF4D55"/>
    <w:rsid w:val="00DF5324"/>
    <w:rsid w:val="00DF55CB"/>
    <w:rsid w:val="00DF5648"/>
    <w:rsid w:val="00DF5E90"/>
    <w:rsid w:val="00DF6D26"/>
    <w:rsid w:val="00DF7044"/>
    <w:rsid w:val="00DF7066"/>
    <w:rsid w:val="00DF7282"/>
    <w:rsid w:val="00DF7572"/>
    <w:rsid w:val="00DF76F2"/>
    <w:rsid w:val="00E00133"/>
    <w:rsid w:val="00E00409"/>
    <w:rsid w:val="00E00424"/>
    <w:rsid w:val="00E00B39"/>
    <w:rsid w:val="00E016A5"/>
    <w:rsid w:val="00E022BD"/>
    <w:rsid w:val="00E03A7F"/>
    <w:rsid w:val="00E045CD"/>
    <w:rsid w:val="00E047BF"/>
    <w:rsid w:val="00E0488C"/>
    <w:rsid w:val="00E04ABD"/>
    <w:rsid w:val="00E04EEC"/>
    <w:rsid w:val="00E05378"/>
    <w:rsid w:val="00E05A02"/>
    <w:rsid w:val="00E05AD7"/>
    <w:rsid w:val="00E0678E"/>
    <w:rsid w:val="00E06EFC"/>
    <w:rsid w:val="00E070EC"/>
    <w:rsid w:val="00E07498"/>
    <w:rsid w:val="00E07984"/>
    <w:rsid w:val="00E07CE0"/>
    <w:rsid w:val="00E101A6"/>
    <w:rsid w:val="00E101E0"/>
    <w:rsid w:val="00E10459"/>
    <w:rsid w:val="00E104C9"/>
    <w:rsid w:val="00E1056E"/>
    <w:rsid w:val="00E11207"/>
    <w:rsid w:val="00E11255"/>
    <w:rsid w:val="00E11288"/>
    <w:rsid w:val="00E11663"/>
    <w:rsid w:val="00E12BCB"/>
    <w:rsid w:val="00E12EF4"/>
    <w:rsid w:val="00E13379"/>
    <w:rsid w:val="00E133B3"/>
    <w:rsid w:val="00E135F4"/>
    <w:rsid w:val="00E139BE"/>
    <w:rsid w:val="00E13C2B"/>
    <w:rsid w:val="00E141A9"/>
    <w:rsid w:val="00E151E7"/>
    <w:rsid w:val="00E15212"/>
    <w:rsid w:val="00E15AF9"/>
    <w:rsid w:val="00E15FD2"/>
    <w:rsid w:val="00E16202"/>
    <w:rsid w:val="00E1659B"/>
    <w:rsid w:val="00E165F9"/>
    <w:rsid w:val="00E1709F"/>
    <w:rsid w:val="00E1727B"/>
    <w:rsid w:val="00E1748C"/>
    <w:rsid w:val="00E204A0"/>
    <w:rsid w:val="00E208A8"/>
    <w:rsid w:val="00E212CB"/>
    <w:rsid w:val="00E2198E"/>
    <w:rsid w:val="00E219EA"/>
    <w:rsid w:val="00E21C9D"/>
    <w:rsid w:val="00E22A7E"/>
    <w:rsid w:val="00E22B74"/>
    <w:rsid w:val="00E23388"/>
    <w:rsid w:val="00E23722"/>
    <w:rsid w:val="00E2388A"/>
    <w:rsid w:val="00E239B7"/>
    <w:rsid w:val="00E251DB"/>
    <w:rsid w:val="00E25626"/>
    <w:rsid w:val="00E260EE"/>
    <w:rsid w:val="00E2614D"/>
    <w:rsid w:val="00E2673E"/>
    <w:rsid w:val="00E304ED"/>
    <w:rsid w:val="00E305F7"/>
    <w:rsid w:val="00E30AB0"/>
    <w:rsid w:val="00E31076"/>
    <w:rsid w:val="00E32300"/>
    <w:rsid w:val="00E331B1"/>
    <w:rsid w:val="00E335CE"/>
    <w:rsid w:val="00E35504"/>
    <w:rsid w:val="00E35E9B"/>
    <w:rsid w:val="00E36013"/>
    <w:rsid w:val="00E369F5"/>
    <w:rsid w:val="00E36DF5"/>
    <w:rsid w:val="00E373F1"/>
    <w:rsid w:val="00E37BD8"/>
    <w:rsid w:val="00E37C73"/>
    <w:rsid w:val="00E4017D"/>
    <w:rsid w:val="00E40438"/>
    <w:rsid w:val="00E40CB5"/>
    <w:rsid w:val="00E41894"/>
    <w:rsid w:val="00E41C12"/>
    <w:rsid w:val="00E41F79"/>
    <w:rsid w:val="00E42000"/>
    <w:rsid w:val="00E4257E"/>
    <w:rsid w:val="00E425B3"/>
    <w:rsid w:val="00E4268B"/>
    <w:rsid w:val="00E426A7"/>
    <w:rsid w:val="00E43383"/>
    <w:rsid w:val="00E43C66"/>
    <w:rsid w:val="00E44853"/>
    <w:rsid w:val="00E44A4B"/>
    <w:rsid w:val="00E44EB8"/>
    <w:rsid w:val="00E45737"/>
    <w:rsid w:val="00E45C14"/>
    <w:rsid w:val="00E46327"/>
    <w:rsid w:val="00E46363"/>
    <w:rsid w:val="00E465DB"/>
    <w:rsid w:val="00E46C51"/>
    <w:rsid w:val="00E473FE"/>
    <w:rsid w:val="00E476B9"/>
    <w:rsid w:val="00E47D1B"/>
    <w:rsid w:val="00E47D85"/>
    <w:rsid w:val="00E50990"/>
    <w:rsid w:val="00E50F0E"/>
    <w:rsid w:val="00E5116A"/>
    <w:rsid w:val="00E51183"/>
    <w:rsid w:val="00E511C0"/>
    <w:rsid w:val="00E51771"/>
    <w:rsid w:val="00E51D1E"/>
    <w:rsid w:val="00E51ECD"/>
    <w:rsid w:val="00E52293"/>
    <w:rsid w:val="00E5282D"/>
    <w:rsid w:val="00E529F2"/>
    <w:rsid w:val="00E52BFF"/>
    <w:rsid w:val="00E53C03"/>
    <w:rsid w:val="00E53F54"/>
    <w:rsid w:val="00E54210"/>
    <w:rsid w:val="00E54766"/>
    <w:rsid w:val="00E54BEB"/>
    <w:rsid w:val="00E55B29"/>
    <w:rsid w:val="00E5605E"/>
    <w:rsid w:val="00E561B3"/>
    <w:rsid w:val="00E561C7"/>
    <w:rsid w:val="00E56AF7"/>
    <w:rsid w:val="00E56E0B"/>
    <w:rsid w:val="00E571D1"/>
    <w:rsid w:val="00E5794C"/>
    <w:rsid w:val="00E57CAC"/>
    <w:rsid w:val="00E600AB"/>
    <w:rsid w:val="00E60290"/>
    <w:rsid w:val="00E602CC"/>
    <w:rsid w:val="00E60D58"/>
    <w:rsid w:val="00E61476"/>
    <w:rsid w:val="00E62A25"/>
    <w:rsid w:val="00E63AE5"/>
    <w:rsid w:val="00E63E82"/>
    <w:rsid w:val="00E64172"/>
    <w:rsid w:val="00E6444C"/>
    <w:rsid w:val="00E6444E"/>
    <w:rsid w:val="00E644CA"/>
    <w:rsid w:val="00E64B36"/>
    <w:rsid w:val="00E661CE"/>
    <w:rsid w:val="00E66214"/>
    <w:rsid w:val="00E66338"/>
    <w:rsid w:val="00E6722A"/>
    <w:rsid w:val="00E67AA2"/>
    <w:rsid w:val="00E704A0"/>
    <w:rsid w:val="00E709AB"/>
    <w:rsid w:val="00E70AD1"/>
    <w:rsid w:val="00E70BC0"/>
    <w:rsid w:val="00E71672"/>
    <w:rsid w:val="00E725EF"/>
    <w:rsid w:val="00E7362C"/>
    <w:rsid w:val="00E73A05"/>
    <w:rsid w:val="00E742EE"/>
    <w:rsid w:val="00E74D8C"/>
    <w:rsid w:val="00E76FAB"/>
    <w:rsid w:val="00E77D6D"/>
    <w:rsid w:val="00E77D8E"/>
    <w:rsid w:val="00E80778"/>
    <w:rsid w:val="00E80A44"/>
    <w:rsid w:val="00E80C1C"/>
    <w:rsid w:val="00E817BF"/>
    <w:rsid w:val="00E81852"/>
    <w:rsid w:val="00E818C7"/>
    <w:rsid w:val="00E81C1D"/>
    <w:rsid w:val="00E82C09"/>
    <w:rsid w:val="00E83D5A"/>
    <w:rsid w:val="00E8426E"/>
    <w:rsid w:val="00E854E9"/>
    <w:rsid w:val="00E85815"/>
    <w:rsid w:val="00E85E0F"/>
    <w:rsid w:val="00E8672E"/>
    <w:rsid w:val="00E87027"/>
    <w:rsid w:val="00E8780E"/>
    <w:rsid w:val="00E87F4E"/>
    <w:rsid w:val="00E909DA"/>
    <w:rsid w:val="00E90BE1"/>
    <w:rsid w:val="00E918D0"/>
    <w:rsid w:val="00E91C1D"/>
    <w:rsid w:val="00E91CD5"/>
    <w:rsid w:val="00E91E49"/>
    <w:rsid w:val="00E92637"/>
    <w:rsid w:val="00E92E67"/>
    <w:rsid w:val="00E931DC"/>
    <w:rsid w:val="00E93673"/>
    <w:rsid w:val="00E9385D"/>
    <w:rsid w:val="00E94245"/>
    <w:rsid w:val="00E95AC5"/>
    <w:rsid w:val="00E95B36"/>
    <w:rsid w:val="00E95D9B"/>
    <w:rsid w:val="00E976C5"/>
    <w:rsid w:val="00E97B85"/>
    <w:rsid w:val="00EA03CE"/>
    <w:rsid w:val="00EA0C06"/>
    <w:rsid w:val="00EA0FE6"/>
    <w:rsid w:val="00EA1370"/>
    <w:rsid w:val="00EA1E02"/>
    <w:rsid w:val="00EA1FC6"/>
    <w:rsid w:val="00EA227B"/>
    <w:rsid w:val="00EA2B6E"/>
    <w:rsid w:val="00EA2CE0"/>
    <w:rsid w:val="00EA30D8"/>
    <w:rsid w:val="00EA40CA"/>
    <w:rsid w:val="00EA458E"/>
    <w:rsid w:val="00EA47C2"/>
    <w:rsid w:val="00EA563C"/>
    <w:rsid w:val="00EA6000"/>
    <w:rsid w:val="00EA63B9"/>
    <w:rsid w:val="00EA6825"/>
    <w:rsid w:val="00EB0439"/>
    <w:rsid w:val="00EB0B09"/>
    <w:rsid w:val="00EB0D73"/>
    <w:rsid w:val="00EB1719"/>
    <w:rsid w:val="00EB1867"/>
    <w:rsid w:val="00EB19FC"/>
    <w:rsid w:val="00EB1E88"/>
    <w:rsid w:val="00EB2765"/>
    <w:rsid w:val="00EB27A6"/>
    <w:rsid w:val="00EB2972"/>
    <w:rsid w:val="00EB2DB8"/>
    <w:rsid w:val="00EB3F67"/>
    <w:rsid w:val="00EB42AE"/>
    <w:rsid w:val="00EB4530"/>
    <w:rsid w:val="00EB4B5A"/>
    <w:rsid w:val="00EB4D20"/>
    <w:rsid w:val="00EB4D75"/>
    <w:rsid w:val="00EB52E8"/>
    <w:rsid w:val="00EB54B5"/>
    <w:rsid w:val="00EB580D"/>
    <w:rsid w:val="00EB5A23"/>
    <w:rsid w:val="00EB5F1C"/>
    <w:rsid w:val="00EB6463"/>
    <w:rsid w:val="00EB67DE"/>
    <w:rsid w:val="00EB681D"/>
    <w:rsid w:val="00EB698D"/>
    <w:rsid w:val="00EB73A7"/>
    <w:rsid w:val="00EB7503"/>
    <w:rsid w:val="00EB7544"/>
    <w:rsid w:val="00EB7593"/>
    <w:rsid w:val="00EB77D4"/>
    <w:rsid w:val="00EB7B59"/>
    <w:rsid w:val="00EC018C"/>
    <w:rsid w:val="00EC0491"/>
    <w:rsid w:val="00EC049A"/>
    <w:rsid w:val="00EC0614"/>
    <w:rsid w:val="00EC0F46"/>
    <w:rsid w:val="00EC1306"/>
    <w:rsid w:val="00EC19E9"/>
    <w:rsid w:val="00EC2389"/>
    <w:rsid w:val="00EC29A8"/>
    <w:rsid w:val="00EC3661"/>
    <w:rsid w:val="00EC4415"/>
    <w:rsid w:val="00EC48C1"/>
    <w:rsid w:val="00EC4B60"/>
    <w:rsid w:val="00EC58F9"/>
    <w:rsid w:val="00EC7B86"/>
    <w:rsid w:val="00EC7B9F"/>
    <w:rsid w:val="00EC7F1B"/>
    <w:rsid w:val="00ED11CF"/>
    <w:rsid w:val="00ED14EC"/>
    <w:rsid w:val="00ED209A"/>
    <w:rsid w:val="00ED21E5"/>
    <w:rsid w:val="00ED2B03"/>
    <w:rsid w:val="00ED2CE4"/>
    <w:rsid w:val="00ED33EB"/>
    <w:rsid w:val="00ED38B1"/>
    <w:rsid w:val="00ED3AF1"/>
    <w:rsid w:val="00ED3D31"/>
    <w:rsid w:val="00ED4139"/>
    <w:rsid w:val="00ED42BE"/>
    <w:rsid w:val="00ED54ED"/>
    <w:rsid w:val="00ED5892"/>
    <w:rsid w:val="00ED5A44"/>
    <w:rsid w:val="00ED5DCD"/>
    <w:rsid w:val="00ED6042"/>
    <w:rsid w:val="00ED62FF"/>
    <w:rsid w:val="00ED67F2"/>
    <w:rsid w:val="00ED6D71"/>
    <w:rsid w:val="00EE0AEA"/>
    <w:rsid w:val="00EE2820"/>
    <w:rsid w:val="00EE28D0"/>
    <w:rsid w:val="00EE2905"/>
    <w:rsid w:val="00EE2C9F"/>
    <w:rsid w:val="00EE36EB"/>
    <w:rsid w:val="00EE37E2"/>
    <w:rsid w:val="00EE452E"/>
    <w:rsid w:val="00EE4D5B"/>
    <w:rsid w:val="00EE564E"/>
    <w:rsid w:val="00EE58D1"/>
    <w:rsid w:val="00EE5A92"/>
    <w:rsid w:val="00EE5B20"/>
    <w:rsid w:val="00EE61D0"/>
    <w:rsid w:val="00EE6210"/>
    <w:rsid w:val="00EE6242"/>
    <w:rsid w:val="00EE62D1"/>
    <w:rsid w:val="00EE6497"/>
    <w:rsid w:val="00EE6AB3"/>
    <w:rsid w:val="00EE6C7B"/>
    <w:rsid w:val="00EF0A4C"/>
    <w:rsid w:val="00EF1336"/>
    <w:rsid w:val="00EF1C8B"/>
    <w:rsid w:val="00EF297D"/>
    <w:rsid w:val="00EF3C1A"/>
    <w:rsid w:val="00EF5159"/>
    <w:rsid w:val="00EF6B5A"/>
    <w:rsid w:val="00EF6EDA"/>
    <w:rsid w:val="00EF79F1"/>
    <w:rsid w:val="00F00D99"/>
    <w:rsid w:val="00F00DDE"/>
    <w:rsid w:val="00F010C2"/>
    <w:rsid w:val="00F01942"/>
    <w:rsid w:val="00F01F92"/>
    <w:rsid w:val="00F0252C"/>
    <w:rsid w:val="00F02849"/>
    <w:rsid w:val="00F02B1C"/>
    <w:rsid w:val="00F02D79"/>
    <w:rsid w:val="00F02EC0"/>
    <w:rsid w:val="00F03B4A"/>
    <w:rsid w:val="00F048BA"/>
    <w:rsid w:val="00F050E8"/>
    <w:rsid w:val="00F05233"/>
    <w:rsid w:val="00F05FFA"/>
    <w:rsid w:val="00F06F96"/>
    <w:rsid w:val="00F07254"/>
    <w:rsid w:val="00F0742B"/>
    <w:rsid w:val="00F07751"/>
    <w:rsid w:val="00F0794D"/>
    <w:rsid w:val="00F07F28"/>
    <w:rsid w:val="00F10018"/>
    <w:rsid w:val="00F10391"/>
    <w:rsid w:val="00F103A1"/>
    <w:rsid w:val="00F1073E"/>
    <w:rsid w:val="00F10BFF"/>
    <w:rsid w:val="00F10DED"/>
    <w:rsid w:val="00F11B02"/>
    <w:rsid w:val="00F11E37"/>
    <w:rsid w:val="00F12645"/>
    <w:rsid w:val="00F1277F"/>
    <w:rsid w:val="00F12B40"/>
    <w:rsid w:val="00F133E8"/>
    <w:rsid w:val="00F13B56"/>
    <w:rsid w:val="00F13C9B"/>
    <w:rsid w:val="00F14040"/>
    <w:rsid w:val="00F141C2"/>
    <w:rsid w:val="00F145FE"/>
    <w:rsid w:val="00F148A4"/>
    <w:rsid w:val="00F149BF"/>
    <w:rsid w:val="00F15795"/>
    <w:rsid w:val="00F157E7"/>
    <w:rsid w:val="00F166E2"/>
    <w:rsid w:val="00F16AFB"/>
    <w:rsid w:val="00F17C00"/>
    <w:rsid w:val="00F203C6"/>
    <w:rsid w:val="00F2071E"/>
    <w:rsid w:val="00F20753"/>
    <w:rsid w:val="00F20B1C"/>
    <w:rsid w:val="00F217B4"/>
    <w:rsid w:val="00F22806"/>
    <w:rsid w:val="00F22AD1"/>
    <w:rsid w:val="00F22CD2"/>
    <w:rsid w:val="00F22D5A"/>
    <w:rsid w:val="00F22E6E"/>
    <w:rsid w:val="00F22F84"/>
    <w:rsid w:val="00F232D2"/>
    <w:rsid w:val="00F234DF"/>
    <w:rsid w:val="00F23F94"/>
    <w:rsid w:val="00F245BD"/>
    <w:rsid w:val="00F24D01"/>
    <w:rsid w:val="00F2591B"/>
    <w:rsid w:val="00F2648F"/>
    <w:rsid w:val="00F26E0F"/>
    <w:rsid w:val="00F27479"/>
    <w:rsid w:val="00F27771"/>
    <w:rsid w:val="00F2777F"/>
    <w:rsid w:val="00F27838"/>
    <w:rsid w:val="00F27C35"/>
    <w:rsid w:val="00F27F9A"/>
    <w:rsid w:val="00F303DC"/>
    <w:rsid w:val="00F305F6"/>
    <w:rsid w:val="00F31072"/>
    <w:rsid w:val="00F3139A"/>
    <w:rsid w:val="00F31D10"/>
    <w:rsid w:val="00F351A4"/>
    <w:rsid w:val="00F3589A"/>
    <w:rsid w:val="00F35A33"/>
    <w:rsid w:val="00F35C04"/>
    <w:rsid w:val="00F35D2F"/>
    <w:rsid w:val="00F35D9B"/>
    <w:rsid w:val="00F36356"/>
    <w:rsid w:val="00F365E3"/>
    <w:rsid w:val="00F3796D"/>
    <w:rsid w:val="00F37B85"/>
    <w:rsid w:val="00F4001E"/>
    <w:rsid w:val="00F40DAC"/>
    <w:rsid w:val="00F4138F"/>
    <w:rsid w:val="00F41696"/>
    <w:rsid w:val="00F41FD1"/>
    <w:rsid w:val="00F421CF"/>
    <w:rsid w:val="00F42857"/>
    <w:rsid w:val="00F44262"/>
    <w:rsid w:val="00F448F7"/>
    <w:rsid w:val="00F44F28"/>
    <w:rsid w:val="00F45BB7"/>
    <w:rsid w:val="00F45F88"/>
    <w:rsid w:val="00F46DF3"/>
    <w:rsid w:val="00F46F44"/>
    <w:rsid w:val="00F474E6"/>
    <w:rsid w:val="00F47B26"/>
    <w:rsid w:val="00F50234"/>
    <w:rsid w:val="00F5086A"/>
    <w:rsid w:val="00F51072"/>
    <w:rsid w:val="00F51494"/>
    <w:rsid w:val="00F516F8"/>
    <w:rsid w:val="00F521B7"/>
    <w:rsid w:val="00F52C45"/>
    <w:rsid w:val="00F532B6"/>
    <w:rsid w:val="00F53628"/>
    <w:rsid w:val="00F5461D"/>
    <w:rsid w:val="00F54995"/>
    <w:rsid w:val="00F54A2B"/>
    <w:rsid w:val="00F54CC3"/>
    <w:rsid w:val="00F55D60"/>
    <w:rsid w:val="00F560BE"/>
    <w:rsid w:val="00F564EB"/>
    <w:rsid w:val="00F5695A"/>
    <w:rsid w:val="00F56974"/>
    <w:rsid w:val="00F576DE"/>
    <w:rsid w:val="00F609C5"/>
    <w:rsid w:val="00F61537"/>
    <w:rsid w:val="00F61714"/>
    <w:rsid w:val="00F61BD0"/>
    <w:rsid w:val="00F6257A"/>
    <w:rsid w:val="00F62A23"/>
    <w:rsid w:val="00F62ABB"/>
    <w:rsid w:val="00F62C3A"/>
    <w:rsid w:val="00F63C20"/>
    <w:rsid w:val="00F64ACF"/>
    <w:rsid w:val="00F64E4F"/>
    <w:rsid w:val="00F65070"/>
    <w:rsid w:val="00F65181"/>
    <w:rsid w:val="00F65258"/>
    <w:rsid w:val="00F65C3C"/>
    <w:rsid w:val="00F667DC"/>
    <w:rsid w:val="00F6718A"/>
    <w:rsid w:val="00F6735D"/>
    <w:rsid w:val="00F67847"/>
    <w:rsid w:val="00F6786C"/>
    <w:rsid w:val="00F6790D"/>
    <w:rsid w:val="00F67A46"/>
    <w:rsid w:val="00F70053"/>
    <w:rsid w:val="00F70666"/>
    <w:rsid w:val="00F706D4"/>
    <w:rsid w:val="00F71058"/>
    <w:rsid w:val="00F712B8"/>
    <w:rsid w:val="00F72B17"/>
    <w:rsid w:val="00F72DE4"/>
    <w:rsid w:val="00F72DF5"/>
    <w:rsid w:val="00F731E8"/>
    <w:rsid w:val="00F73531"/>
    <w:rsid w:val="00F73749"/>
    <w:rsid w:val="00F73DB1"/>
    <w:rsid w:val="00F73EB0"/>
    <w:rsid w:val="00F73F89"/>
    <w:rsid w:val="00F74325"/>
    <w:rsid w:val="00F7453F"/>
    <w:rsid w:val="00F747FC"/>
    <w:rsid w:val="00F74ADC"/>
    <w:rsid w:val="00F74C96"/>
    <w:rsid w:val="00F75035"/>
    <w:rsid w:val="00F7648C"/>
    <w:rsid w:val="00F76815"/>
    <w:rsid w:val="00F779DD"/>
    <w:rsid w:val="00F77B2B"/>
    <w:rsid w:val="00F8006A"/>
    <w:rsid w:val="00F8010A"/>
    <w:rsid w:val="00F80194"/>
    <w:rsid w:val="00F8073C"/>
    <w:rsid w:val="00F80E3E"/>
    <w:rsid w:val="00F8105B"/>
    <w:rsid w:val="00F81EF8"/>
    <w:rsid w:val="00F81F80"/>
    <w:rsid w:val="00F82384"/>
    <w:rsid w:val="00F82799"/>
    <w:rsid w:val="00F82D71"/>
    <w:rsid w:val="00F82F2F"/>
    <w:rsid w:val="00F83151"/>
    <w:rsid w:val="00F833DF"/>
    <w:rsid w:val="00F8398A"/>
    <w:rsid w:val="00F83E33"/>
    <w:rsid w:val="00F83EE6"/>
    <w:rsid w:val="00F852A4"/>
    <w:rsid w:val="00F85DD3"/>
    <w:rsid w:val="00F85E0A"/>
    <w:rsid w:val="00F86CFD"/>
    <w:rsid w:val="00F86E4D"/>
    <w:rsid w:val="00F86FED"/>
    <w:rsid w:val="00F870D8"/>
    <w:rsid w:val="00F900B4"/>
    <w:rsid w:val="00F90E4E"/>
    <w:rsid w:val="00F910D1"/>
    <w:rsid w:val="00F914EB"/>
    <w:rsid w:val="00F917C9"/>
    <w:rsid w:val="00F91A85"/>
    <w:rsid w:val="00F91B44"/>
    <w:rsid w:val="00F93413"/>
    <w:rsid w:val="00F93E0B"/>
    <w:rsid w:val="00F93E4E"/>
    <w:rsid w:val="00F94921"/>
    <w:rsid w:val="00F94F9D"/>
    <w:rsid w:val="00F95231"/>
    <w:rsid w:val="00F95A64"/>
    <w:rsid w:val="00F962F3"/>
    <w:rsid w:val="00F969F5"/>
    <w:rsid w:val="00F96B69"/>
    <w:rsid w:val="00F96E1B"/>
    <w:rsid w:val="00F972EA"/>
    <w:rsid w:val="00F97675"/>
    <w:rsid w:val="00F97917"/>
    <w:rsid w:val="00F97ADE"/>
    <w:rsid w:val="00FA0024"/>
    <w:rsid w:val="00FA205F"/>
    <w:rsid w:val="00FA25ED"/>
    <w:rsid w:val="00FA2EFB"/>
    <w:rsid w:val="00FA3CFF"/>
    <w:rsid w:val="00FA40BF"/>
    <w:rsid w:val="00FA4267"/>
    <w:rsid w:val="00FA45A7"/>
    <w:rsid w:val="00FA4B51"/>
    <w:rsid w:val="00FA512F"/>
    <w:rsid w:val="00FA51B3"/>
    <w:rsid w:val="00FA54E4"/>
    <w:rsid w:val="00FA59CA"/>
    <w:rsid w:val="00FA6B26"/>
    <w:rsid w:val="00FA6F1A"/>
    <w:rsid w:val="00FA7298"/>
    <w:rsid w:val="00FB0263"/>
    <w:rsid w:val="00FB06EC"/>
    <w:rsid w:val="00FB1619"/>
    <w:rsid w:val="00FB1B07"/>
    <w:rsid w:val="00FB1BCF"/>
    <w:rsid w:val="00FB24E9"/>
    <w:rsid w:val="00FB340C"/>
    <w:rsid w:val="00FB3983"/>
    <w:rsid w:val="00FB46C8"/>
    <w:rsid w:val="00FB4B36"/>
    <w:rsid w:val="00FB4C5E"/>
    <w:rsid w:val="00FB4CA2"/>
    <w:rsid w:val="00FB4CEA"/>
    <w:rsid w:val="00FB6B24"/>
    <w:rsid w:val="00FB6C2E"/>
    <w:rsid w:val="00FC0BCE"/>
    <w:rsid w:val="00FC0D17"/>
    <w:rsid w:val="00FC1750"/>
    <w:rsid w:val="00FC2073"/>
    <w:rsid w:val="00FC2659"/>
    <w:rsid w:val="00FC2898"/>
    <w:rsid w:val="00FC2A26"/>
    <w:rsid w:val="00FC30A7"/>
    <w:rsid w:val="00FC349A"/>
    <w:rsid w:val="00FC389E"/>
    <w:rsid w:val="00FC4D91"/>
    <w:rsid w:val="00FC54FC"/>
    <w:rsid w:val="00FC566C"/>
    <w:rsid w:val="00FC5741"/>
    <w:rsid w:val="00FC6A5D"/>
    <w:rsid w:val="00FC6DEB"/>
    <w:rsid w:val="00FC75B2"/>
    <w:rsid w:val="00FC76D2"/>
    <w:rsid w:val="00FC7C0B"/>
    <w:rsid w:val="00FD048E"/>
    <w:rsid w:val="00FD08E4"/>
    <w:rsid w:val="00FD09EC"/>
    <w:rsid w:val="00FD0D55"/>
    <w:rsid w:val="00FD161A"/>
    <w:rsid w:val="00FD1ED6"/>
    <w:rsid w:val="00FD21FE"/>
    <w:rsid w:val="00FD290B"/>
    <w:rsid w:val="00FD293D"/>
    <w:rsid w:val="00FD327F"/>
    <w:rsid w:val="00FD3883"/>
    <w:rsid w:val="00FD477C"/>
    <w:rsid w:val="00FD5282"/>
    <w:rsid w:val="00FD5942"/>
    <w:rsid w:val="00FD5B26"/>
    <w:rsid w:val="00FD5E02"/>
    <w:rsid w:val="00FD5E0E"/>
    <w:rsid w:val="00FD614B"/>
    <w:rsid w:val="00FD699A"/>
    <w:rsid w:val="00FD6D12"/>
    <w:rsid w:val="00FD7551"/>
    <w:rsid w:val="00FD7654"/>
    <w:rsid w:val="00FD7981"/>
    <w:rsid w:val="00FE023D"/>
    <w:rsid w:val="00FE046F"/>
    <w:rsid w:val="00FE06BB"/>
    <w:rsid w:val="00FE0AC1"/>
    <w:rsid w:val="00FE1319"/>
    <w:rsid w:val="00FE17FA"/>
    <w:rsid w:val="00FE1D53"/>
    <w:rsid w:val="00FE1F24"/>
    <w:rsid w:val="00FE2403"/>
    <w:rsid w:val="00FE34AE"/>
    <w:rsid w:val="00FE375E"/>
    <w:rsid w:val="00FE3783"/>
    <w:rsid w:val="00FE3EA3"/>
    <w:rsid w:val="00FE3F7E"/>
    <w:rsid w:val="00FE4414"/>
    <w:rsid w:val="00FE4CBC"/>
    <w:rsid w:val="00FE4E4B"/>
    <w:rsid w:val="00FE5AE4"/>
    <w:rsid w:val="00FE64B1"/>
    <w:rsid w:val="00FE6A61"/>
    <w:rsid w:val="00FE6E0E"/>
    <w:rsid w:val="00FE77DE"/>
    <w:rsid w:val="00FE7BC3"/>
    <w:rsid w:val="00FF0AC5"/>
    <w:rsid w:val="00FF11F7"/>
    <w:rsid w:val="00FF204D"/>
    <w:rsid w:val="00FF2299"/>
    <w:rsid w:val="00FF2978"/>
    <w:rsid w:val="00FF2E6E"/>
    <w:rsid w:val="00FF33AA"/>
    <w:rsid w:val="00FF361A"/>
    <w:rsid w:val="00FF3754"/>
    <w:rsid w:val="00FF3B2A"/>
    <w:rsid w:val="00FF3C1E"/>
    <w:rsid w:val="00FF5AC5"/>
    <w:rsid w:val="00FF61E6"/>
    <w:rsid w:val="00FF6332"/>
    <w:rsid w:val="00FF691C"/>
    <w:rsid w:val="00FF6CA2"/>
    <w:rsid w:val="00FF6F55"/>
    <w:rsid w:val="00FF729C"/>
    <w:rsid w:val="00FF7579"/>
    <w:rsid w:val="00FF7872"/>
    <w:rsid w:val="00FF7BAC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AADC3C"/>
  <w15:chartTrackingRefBased/>
  <w15:docId w15:val="{A27840E6-B88A-47EC-BBCD-A32CDDB79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Helvetica"/>
      <w:color w:val="000000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FE7BC3"/>
    <w:pPr>
      <w:keepNext/>
      <w:numPr>
        <w:ilvl w:val="1"/>
        <w:numId w:val="2"/>
      </w:numPr>
      <w:spacing w:after="360"/>
      <w:outlineLvl w:val="1"/>
    </w:pPr>
    <w:rPr>
      <w:rFonts w:ascii="Times New Roman" w:hAnsi="Times New Roman" w:cs="Times New Roman"/>
      <w:b/>
      <w:bCs/>
      <w:color w:val="auto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List2-Accent1">
    <w:name w:val="Medium List 2 Accent 1"/>
    <w:basedOn w:val="TableNormal"/>
    <w:uiPriority w:val="66"/>
    <w:rsid w:val="00556EF1"/>
    <w:rPr>
      <w:rFonts w:ascii="Cambria" w:hAnsi="Cambria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ableGrid">
    <w:name w:val="Table Grid"/>
    <w:basedOn w:val="TableNormal"/>
    <w:rsid w:val="00556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imple1">
    <w:name w:val="Table Simple 1"/>
    <w:basedOn w:val="TableNormal"/>
    <w:rsid w:val="00556E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56EF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56EF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5">
    <w:name w:val="Table Columns 5"/>
    <w:basedOn w:val="TableNormal"/>
    <w:rsid w:val="00556EF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5">
    <w:name w:val="Table List 5"/>
    <w:basedOn w:val="TableNormal"/>
    <w:rsid w:val="00556EF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56EF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556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">
    <w:name w:val="Char Char1 Char"/>
    <w:aliases w:val="Char Char Char Char Char"/>
    <w:basedOn w:val="Normal"/>
    <w:rsid w:val="00FE7BC3"/>
    <w:pPr>
      <w:spacing w:after="160" w:line="240" w:lineRule="exact"/>
    </w:pPr>
    <w:rPr>
      <w:rFonts w:ascii="Tahoma" w:hAnsi="Tahoma" w:cs="Times New Roman"/>
      <w:color w:val="auto"/>
      <w:sz w:val="20"/>
      <w:szCs w:val="20"/>
      <w:lang w:val="en-US" w:eastAsia="en-US"/>
    </w:rPr>
  </w:style>
  <w:style w:type="character" w:customStyle="1" w:styleId="Heading2Char">
    <w:name w:val="Heading 2 Char"/>
    <w:link w:val="Heading2"/>
    <w:rsid w:val="00FE7BC3"/>
    <w:rPr>
      <w:b/>
      <w:bCs/>
      <w:sz w:val="24"/>
      <w:szCs w:val="24"/>
      <w:lang w:val="en-GB"/>
    </w:rPr>
  </w:style>
  <w:style w:type="paragraph" w:customStyle="1" w:styleId="CharCharCharCharCharCharCharCharCharChar">
    <w:name w:val="Char Char Char Char Char Char Char Char Char Char"/>
    <w:basedOn w:val="Normal"/>
    <w:rsid w:val="001D58A8"/>
    <w:pPr>
      <w:spacing w:after="160" w:line="240" w:lineRule="exact"/>
    </w:pPr>
    <w:rPr>
      <w:rFonts w:ascii="Tahoma" w:hAnsi="Tahoma" w:cs="Times New Roman"/>
      <w:color w:val="auto"/>
      <w:sz w:val="20"/>
      <w:szCs w:val="20"/>
      <w:lang w:val="en-US" w:eastAsia="en-US"/>
    </w:rPr>
  </w:style>
  <w:style w:type="paragraph" w:styleId="Header">
    <w:name w:val="header"/>
    <w:aliases w:val=" Char,Char"/>
    <w:basedOn w:val="Normal"/>
    <w:link w:val="HeaderChar"/>
    <w:rsid w:val="001D58A8"/>
    <w:pPr>
      <w:tabs>
        <w:tab w:val="center" w:pos="4536"/>
        <w:tab w:val="right" w:pos="9072"/>
      </w:tabs>
      <w:jc w:val="both"/>
    </w:pPr>
    <w:rPr>
      <w:rFonts w:cs="Arial"/>
      <w:i/>
      <w:color w:val="auto"/>
      <w:szCs w:val="20"/>
      <w:lang w:eastAsia="en-US"/>
    </w:rPr>
  </w:style>
  <w:style w:type="character" w:customStyle="1" w:styleId="HeaderChar">
    <w:name w:val="Header Char"/>
    <w:aliases w:val=" Char Char,Char Char"/>
    <w:link w:val="Header"/>
    <w:rsid w:val="001D58A8"/>
    <w:rPr>
      <w:rFonts w:ascii="Arial" w:hAnsi="Arial" w:cs="Arial"/>
      <w:i/>
      <w:sz w:val="22"/>
      <w:lang w:eastAsia="en-US"/>
    </w:rPr>
  </w:style>
  <w:style w:type="paragraph" w:customStyle="1" w:styleId="Style9">
    <w:name w:val="Style9"/>
    <w:basedOn w:val="Normal"/>
    <w:rsid w:val="002477A1"/>
    <w:pPr>
      <w:widowControl w:val="0"/>
      <w:autoSpaceDE w:val="0"/>
      <w:autoSpaceDN w:val="0"/>
      <w:adjustRightInd w:val="0"/>
    </w:pPr>
    <w:rPr>
      <w:rFonts w:eastAsia="SimSun" w:cs="Times New Roman"/>
      <w:color w:val="auto"/>
      <w:sz w:val="24"/>
      <w:szCs w:val="24"/>
      <w:lang w:eastAsia="zh-CN"/>
    </w:rPr>
  </w:style>
  <w:style w:type="character" w:customStyle="1" w:styleId="FontStyle24">
    <w:name w:val="Font Style24"/>
    <w:rsid w:val="002477A1"/>
    <w:rPr>
      <w:rFonts w:ascii="Arial" w:hAnsi="Arial" w:cs="Arial" w:hint="default"/>
      <w:color w:val="000000"/>
      <w:sz w:val="22"/>
      <w:szCs w:val="22"/>
    </w:rPr>
  </w:style>
  <w:style w:type="character" w:customStyle="1" w:styleId="FontStyle25">
    <w:name w:val="Font Style25"/>
    <w:rsid w:val="002477A1"/>
    <w:rPr>
      <w:rFonts w:ascii="Arial" w:hAnsi="Arial" w:cs="Arial" w:hint="default"/>
      <w:color w:val="000000"/>
      <w:sz w:val="20"/>
    </w:rPr>
  </w:style>
  <w:style w:type="paragraph" w:styleId="Footer">
    <w:name w:val="footer"/>
    <w:basedOn w:val="Normal"/>
    <w:link w:val="FooterChar"/>
    <w:rsid w:val="0066033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60332"/>
    <w:rPr>
      <w:rFonts w:ascii="Arial" w:hAnsi="Arial" w:cs="Helvetica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Str</vt:lpstr>
      <vt:lpstr>Str</vt:lpstr>
    </vt:vector>
  </TitlesOfParts>
  <Company>PGŽ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Jelena Ribić</cp:lastModifiedBy>
  <cp:revision>16</cp:revision>
  <cp:lastPrinted>2013-12-12T13:45:00Z</cp:lastPrinted>
  <dcterms:created xsi:type="dcterms:W3CDTF">2023-03-26T19:51:00Z</dcterms:created>
  <dcterms:modified xsi:type="dcterms:W3CDTF">2025-02-18T10:16:00Z</dcterms:modified>
</cp:coreProperties>
</file>