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7874" w14:textId="3940C52F" w:rsidR="00474A00" w:rsidRPr="005D7AC0" w:rsidRDefault="00474A00">
      <w:pPr>
        <w:rPr>
          <w:rFonts w:ascii="Arial" w:hAnsi="Arial" w:cs="Arial"/>
          <w:sz w:val="20"/>
          <w:szCs w:val="20"/>
        </w:rPr>
      </w:pPr>
    </w:p>
    <w:p w14:paraId="04D95B8B" w14:textId="21999134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1B644A17" w14:textId="1979F617" w:rsidR="007E0E96" w:rsidRPr="005D7AC0" w:rsidRDefault="0061184F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UR.BROJ:</w:t>
      </w:r>
      <w:r w:rsidRPr="005D7AC0">
        <w:rPr>
          <w:rFonts w:ascii="Arial" w:hAnsi="Arial" w:cs="Arial"/>
          <w:sz w:val="20"/>
          <w:szCs w:val="20"/>
        </w:rPr>
        <w:t xml:space="preserve"> 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ODJEL</w:t>
      </w:r>
      <w:r w:rsidRPr="005D7AC0">
        <w:rPr>
          <w:rFonts w:ascii="Arial" w:hAnsi="Arial" w:cs="Arial"/>
          <w:sz w:val="20"/>
          <w:szCs w:val="20"/>
        </w:rPr>
        <w:t>-16/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X</w:t>
      </w:r>
      <w:r w:rsidRPr="005D7AC0">
        <w:rPr>
          <w:rFonts w:ascii="Arial" w:hAnsi="Arial" w:cs="Arial"/>
          <w:sz w:val="20"/>
          <w:szCs w:val="20"/>
        </w:rPr>
        <w:t>-24 (odnosno godina)</w:t>
      </w:r>
    </w:p>
    <w:p w14:paraId="6F40C200" w14:textId="101914D3" w:rsidR="0061184F" w:rsidRPr="005D7AC0" w:rsidRDefault="0061184F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Rijeka,</w:t>
      </w:r>
      <w:r w:rsidRPr="005D7AC0">
        <w:rPr>
          <w:rFonts w:ascii="Arial" w:hAnsi="Arial" w:cs="Arial"/>
          <w:sz w:val="20"/>
          <w:szCs w:val="20"/>
        </w:rPr>
        <w:t xml:space="preserve">    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(Datum)</w:t>
      </w:r>
    </w:p>
    <w:p w14:paraId="3C37ED57" w14:textId="14A3C4A8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2FB7B77C" w14:textId="2623A16C" w:rsidR="0061184F" w:rsidRPr="005D7AC0" w:rsidRDefault="0061184F">
      <w:pPr>
        <w:rPr>
          <w:rFonts w:ascii="Arial" w:hAnsi="Arial" w:cs="Arial"/>
          <w:color w:val="AEAAAA" w:themeColor="background2" w:themeShade="BF"/>
          <w:sz w:val="20"/>
          <w:szCs w:val="20"/>
        </w:rPr>
      </w:pPr>
    </w:p>
    <w:p w14:paraId="403692EF" w14:textId="72FA0CE1" w:rsidR="0061184F" w:rsidRPr="005D7AC0" w:rsidRDefault="0061184F">
      <w:pPr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  <w:t>Naziv odjela</w:t>
      </w:r>
    </w:p>
    <w:p w14:paraId="3CE7F44D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2F868207" w14:textId="4AFD275E" w:rsidR="0061184F" w:rsidRPr="005D7AC0" w:rsidRDefault="0061184F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Predmet:</w:t>
      </w:r>
      <w:r w:rsidRPr="005D7AC0">
        <w:rPr>
          <w:rFonts w:ascii="Arial" w:hAnsi="Arial" w:cs="Arial"/>
          <w:sz w:val="20"/>
          <w:szCs w:val="20"/>
        </w:rPr>
        <w:t xml:space="preserve"> Zahtjev za brisanje/uvođenje nove šifre</w:t>
      </w:r>
    </w:p>
    <w:p w14:paraId="50C54772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19"/>
        <w:gridCol w:w="2658"/>
        <w:gridCol w:w="2262"/>
        <w:gridCol w:w="2118"/>
        <w:gridCol w:w="1676"/>
      </w:tblGrid>
      <w:tr w:rsidR="00F023C6" w:rsidRPr="005D7AC0" w14:paraId="0737D16E" w14:textId="77777777" w:rsidTr="00F023C6">
        <w:trPr>
          <w:trHeight w:val="323"/>
        </w:trPr>
        <w:tc>
          <w:tcPr>
            <w:tcW w:w="919" w:type="dxa"/>
          </w:tcPr>
          <w:p w14:paraId="37DF4C18" w14:textId="2B3E5241" w:rsidR="00F023C6" w:rsidRPr="005D7AC0" w:rsidRDefault="00F023C6" w:rsidP="00235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Rbr.</w:t>
            </w:r>
          </w:p>
        </w:tc>
        <w:tc>
          <w:tcPr>
            <w:tcW w:w="2658" w:type="dxa"/>
          </w:tcPr>
          <w:p w14:paraId="050C95F0" w14:textId="522EE8A9" w:rsidR="00F023C6" w:rsidRPr="005D7AC0" w:rsidRDefault="00F023C6" w:rsidP="00235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BRISANJE/UVOĐENJE</w:t>
            </w:r>
          </w:p>
        </w:tc>
        <w:tc>
          <w:tcPr>
            <w:tcW w:w="2262" w:type="dxa"/>
          </w:tcPr>
          <w:p w14:paraId="37F866BC" w14:textId="4E7F4F28" w:rsidR="00F023C6" w:rsidRPr="005D7AC0" w:rsidRDefault="00F023C6" w:rsidP="00235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C0">
              <w:rPr>
                <w:rFonts w:ascii="Arial" w:hAnsi="Arial" w:cs="Arial"/>
                <w:b/>
                <w:bCs/>
                <w:sz w:val="20"/>
                <w:szCs w:val="20"/>
              </w:rPr>
              <w:t>ŠIFRA USLUGE</w:t>
            </w:r>
          </w:p>
        </w:tc>
        <w:tc>
          <w:tcPr>
            <w:tcW w:w="2118" w:type="dxa"/>
          </w:tcPr>
          <w:p w14:paraId="4F8A05C0" w14:textId="6E4269A8" w:rsidR="00F023C6" w:rsidRPr="005D7AC0" w:rsidRDefault="00F023C6" w:rsidP="00235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C0">
              <w:rPr>
                <w:rFonts w:ascii="Arial" w:hAnsi="Arial" w:cs="Arial"/>
                <w:b/>
                <w:bCs/>
                <w:sz w:val="20"/>
                <w:szCs w:val="20"/>
              </w:rPr>
              <w:t>NAZIV USLUGE</w:t>
            </w:r>
          </w:p>
        </w:tc>
        <w:tc>
          <w:tcPr>
            <w:tcW w:w="1676" w:type="dxa"/>
          </w:tcPr>
          <w:p w14:paraId="3A69C859" w14:textId="674ED513" w:rsidR="00F023C6" w:rsidRPr="005D7AC0" w:rsidRDefault="00F023C6" w:rsidP="00235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C0">
              <w:rPr>
                <w:rFonts w:ascii="Arial" w:hAnsi="Arial" w:cs="Arial"/>
                <w:b/>
                <w:bCs/>
                <w:sz w:val="20"/>
                <w:szCs w:val="20"/>
              </w:rPr>
              <w:t>CIJENA</w:t>
            </w:r>
          </w:p>
        </w:tc>
      </w:tr>
      <w:tr w:rsidR="00F023C6" w:rsidRPr="005D7AC0" w14:paraId="5AD24E34" w14:textId="77777777" w:rsidTr="00F023C6">
        <w:trPr>
          <w:trHeight w:val="323"/>
        </w:trPr>
        <w:tc>
          <w:tcPr>
            <w:tcW w:w="919" w:type="dxa"/>
          </w:tcPr>
          <w:p w14:paraId="5BC5CE29" w14:textId="10E65937" w:rsidR="00F023C6" w:rsidRPr="005D7AC0" w:rsidRDefault="00F023C6" w:rsidP="00235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72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58" w:type="dxa"/>
          </w:tcPr>
          <w:p w14:paraId="759BEF48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97B56A4" w14:textId="60A3590B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6BB7B1EF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785B1F72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3C6" w:rsidRPr="005D7AC0" w14:paraId="71CB4241" w14:textId="77777777" w:rsidTr="00F023C6">
        <w:trPr>
          <w:trHeight w:val="323"/>
        </w:trPr>
        <w:tc>
          <w:tcPr>
            <w:tcW w:w="919" w:type="dxa"/>
          </w:tcPr>
          <w:p w14:paraId="0F63DCBA" w14:textId="6FF93F09" w:rsidR="00F023C6" w:rsidRPr="005D7AC0" w:rsidRDefault="00F023C6" w:rsidP="00235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58" w:type="dxa"/>
          </w:tcPr>
          <w:p w14:paraId="4212AA60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10EF496" w14:textId="7A3799C2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5C9F436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7D09889F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3C6" w:rsidRPr="005D7AC0" w14:paraId="3AEEB821" w14:textId="77777777" w:rsidTr="00F023C6">
        <w:trPr>
          <w:trHeight w:val="323"/>
        </w:trPr>
        <w:tc>
          <w:tcPr>
            <w:tcW w:w="919" w:type="dxa"/>
          </w:tcPr>
          <w:p w14:paraId="71BC7DAB" w14:textId="47F434FB" w:rsidR="00F023C6" w:rsidRPr="005D7AC0" w:rsidRDefault="00F023C6" w:rsidP="00235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58" w:type="dxa"/>
          </w:tcPr>
          <w:p w14:paraId="7F016E6C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DB9B99E" w14:textId="611F0B4D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79129B91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0D1A0998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3C6" w:rsidRPr="005D7AC0" w14:paraId="2DCDBF3F" w14:textId="77777777" w:rsidTr="00F023C6">
        <w:trPr>
          <w:trHeight w:val="323"/>
        </w:trPr>
        <w:tc>
          <w:tcPr>
            <w:tcW w:w="919" w:type="dxa"/>
          </w:tcPr>
          <w:p w14:paraId="67883C2E" w14:textId="7EA14CA2" w:rsidR="00F023C6" w:rsidRPr="005D7AC0" w:rsidRDefault="00F023C6" w:rsidP="00235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58" w:type="dxa"/>
          </w:tcPr>
          <w:p w14:paraId="21B0CF51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31A8E65" w14:textId="74F62330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CD5B2AC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2E2A74C0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3C6" w:rsidRPr="005D7AC0" w14:paraId="072D49AA" w14:textId="77777777" w:rsidTr="00F023C6">
        <w:trPr>
          <w:trHeight w:val="323"/>
        </w:trPr>
        <w:tc>
          <w:tcPr>
            <w:tcW w:w="919" w:type="dxa"/>
          </w:tcPr>
          <w:p w14:paraId="73595CE9" w14:textId="6F6FA3D8" w:rsidR="00F023C6" w:rsidRDefault="00F023C6" w:rsidP="00235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58" w:type="dxa"/>
          </w:tcPr>
          <w:p w14:paraId="12E35A78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5E53A79" w14:textId="170E190A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060114EB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728C307E" w14:textId="77777777" w:rsidR="00F023C6" w:rsidRPr="005D7AC0" w:rsidRDefault="00F023C6" w:rsidP="00235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D81BA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4087552D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196696DA" w14:textId="0FB5F7A6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6AE3ECFA" w14:textId="77777777" w:rsidR="000C46B4" w:rsidRPr="005D7AC0" w:rsidRDefault="0061184F">
      <w:pPr>
        <w:rPr>
          <w:rFonts w:ascii="Arial" w:hAnsi="Arial" w:cs="Arial"/>
          <w:b/>
          <w:bCs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Obrazloženje</w:t>
      </w:r>
      <w:r w:rsidR="000C46B4" w:rsidRPr="005D7AC0">
        <w:rPr>
          <w:rFonts w:ascii="Arial" w:hAnsi="Arial" w:cs="Arial"/>
          <w:b/>
          <w:bCs/>
          <w:sz w:val="20"/>
          <w:szCs w:val="20"/>
        </w:rPr>
        <w:t>:</w:t>
      </w:r>
    </w:p>
    <w:p w14:paraId="52EA5599" w14:textId="1CD9CEEC" w:rsidR="007E0E96" w:rsidRPr="005D7AC0" w:rsidRDefault="0061184F" w:rsidP="000C46B4">
      <w:pPr>
        <w:ind w:left="708" w:firstLine="708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 xml:space="preserve"> (opisno obrazložiti zašto se traži brisanje/uvođenje nove šifre)</w:t>
      </w:r>
    </w:p>
    <w:p w14:paraId="2873D6A3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6F3A9C9B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51E8B172" w14:textId="77777777" w:rsidR="0061184F" w:rsidRPr="005D7AC0" w:rsidRDefault="0061184F">
      <w:pPr>
        <w:rPr>
          <w:rFonts w:ascii="Arial" w:hAnsi="Arial" w:cs="Arial"/>
          <w:sz w:val="20"/>
          <w:szCs w:val="20"/>
        </w:rPr>
      </w:pPr>
    </w:p>
    <w:p w14:paraId="1090F2A0" w14:textId="0E3D096C" w:rsidR="0061184F" w:rsidRPr="005D7AC0" w:rsidRDefault="0061184F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 xml:space="preserve">Potpis </w:t>
      </w:r>
      <w:r w:rsidR="000C46B4" w:rsidRPr="005D7AC0">
        <w:rPr>
          <w:rFonts w:ascii="Arial" w:hAnsi="Arial" w:cs="Arial"/>
          <w:sz w:val="20"/>
          <w:szCs w:val="20"/>
        </w:rPr>
        <w:t>V</w:t>
      </w:r>
      <w:r w:rsidRPr="005D7AC0">
        <w:rPr>
          <w:rFonts w:ascii="Arial" w:hAnsi="Arial" w:cs="Arial"/>
          <w:sz w:val="20"/>
          <w:szCs w:val="20"/>
        </w:rPr>
        <w:t xml:space="preserve">oditelja </w:t>
      </w:r>
      <w:r w:rsidR="000C46B4" w:rsidRPr="005D7AC0">
        <w:rPr>
          <w:rFonts w:ascii="Arial" w:hAnsi="Arial" w:cs="Arial"/>
          <w:sz w:val="20"/>
          <w:szCs w:val="20"/>
        </w:rPr>
        <w:t>O</w:t>
      </w:r>
      <w:r w:rsidRPr="005D7AC0">
        <w:rPr>
          <w:rFonts w:ascii="Arial" w:hAnsi="Arial" w:cs="Arial"/>
          <w:sz w:val="20"/>
          <w:szCs w:val="20"/>
        </w:rPr>
        <w:t>djela</w:t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="005D7AC0">
        <w:rPr>
          <w:rFonts w:ascii="Arial" w:hAnsi="Arial" w:cs="Arial"/>
          <w:sz w:val="20"/>
          <w:szCs w:val="20"/>
        </w:rPr>
        <w:tab/>
      </w:r>
      <w:r w:rsidR="005D7AC0">
        <w:rPr>
          <w:rFonts w:ascii="Arial" w:hAnsi="Arial" w:cs="Arial"/>
          <w:sz w:val="20"/>
          <w:szCs w:val="20"/>
        </w:rPr>
        <w:tab/>
      </w:r>
      <w:r w:rsid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 xml:space="preserve">Potpis </w:t>
      </w:r>
      <w:r w:rsidR="000C46B4" w:rsidRPr="005D7AC0">
        <w:rPr>
          <w:rFonts w:ascii="Arial" w:hAnsi="Arial" w:cs="Arial"/>
          <w:sz w:val="20"/>
          <w:szCs w:val="20"/>
        </w:rPr>
        <w:t>R</w:t>
      </w:r>
      <w:r w:rsidRPr="005D7AC0">
        <w:rPr>
          <w:rFonts w:ascii="Arial" w:hAnsi="Arial" w:cs="Arial"/>
          <w:sz w:val="20"/>
          <w:szCs w:val="20"/>
        </w:rPr>
        <w:t>avnatelja</w:t>
      </w:r>
    </w:p>
    <w:p w14:paraId="7F6B6DBB" w14:textId="27CBA58F" w:rsidR="005D7AC0" w:rsidRPr="005D7AC0" w:rsidRDefault="005D7AC0" w:rsidP="005D7AC0">
      <w:pPr>
        <w:ind w:left="4956" w:firstLine="708"/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>doc.dr.sc.Željko Linšak, dip.sanit.ing.</w:t>
      </w:r>
    </w:p>
    <w:p w14:paraId="3AB235DD" w14:textId="682599B3" w:rsidR="005D7AC0" w:rsidRPr="005D7AC0" w:rsidRDefault="005D7AC0" w:rsidP="005D7AC0">
      <w:pPr>
        <w:ind w:left="5664" w:firstLine="708"/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>#POTPIS_RAVNATELJA</w:t>
      </w:r>
      <w:r>
        <w:rPr>
          <w:rFonts w:ascii="Arial" w:hAnsi="Arial" w:cs="Arial"/>
          <w:sz w:val="20"/>
          <w:szCs w:val="20"/>
        </w:rPr>
        <w:t>#</w:t>
      </w:r>
    </w:p>
    <w:p w14:paraId="22B23751" w14:textId="77777777" w:rsidR="000C46B4" w:rsidRDefault="000C46B4">
      <w:pPr>
        <w:rPr>
          <w:rFonts w:ascii="Arial" w:hAnsi="Arial" w:cs="Arial"/>
          <w:sz w:val="20"/>
          <w:szCs w:val="20"/>
        </w:rPr>
      </w:pPr>
    </w:p>
    <w:p w14:paraId="3C71B680" w14:textId="77777777" w:rsidR="005D7AC0" w:rsidRPr="005D7AC0" w:rsidRDefault="005D7AC0">
      <w:pPr>
        <w:rPr>
          <w:rFonts w:ascii="Arial" w:hAnsi="Arial" w:cs="Arial"/>
          <w:sz w:val="20"/>
          <w:szCs w:val="20"/>
        </w:rPr>
      </w:pPr>
    </w:p>
    <w:p w14:paraId="7EC60276" w14:textId="33222735" w:rsidR="000C46B4" w:rsidRPr="005D7AC0" w:rsidRDefault="000C46B4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</w:p>
    <w:p w14:paraId="192250DC" w14:textId="5484D519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06EFFD5F" w14:textId="3FD7DE75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0A7F16DF" w14:textId="77777777" w:rsidR="007E0E96" w:rsidRPr="005D7AC0" w:rsidRDefault="007E0E96">
      <w:pPr>
        <w:rPr>
          <w:rFonts w:ascii="Arial" w:hAnsi="Arial" w:cs="Arial"/>
          <w:sz w:val="20"/>
          <w:szCs w:val="20"/>
        </w:rPr>
      </w:pPr>
    </w:p>
    <w:sectPr w:rsidR="007E0E96" w:rsidRPr="005D7AC0" w:rsidSect="007E0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608D" w14:textId="77777777" w:rsidR="006230AB" w:rsidRDefault="006230AB" w:rsidP="00752E09">
      <w:pPr>
        <w:spacing w:after="0" w:line="240" w:lineRule="auto"/>
      </w:pPr>
      <w:r>
        <w:separator/>
      </w:r>
    </w:p>
  </w:endnote>
  <w:endnote w:type="continuationSeparator" w:id="0">
    <w:p w14:paraId="77A02C19" w14:textId="77777777" w:rsidR="006230AB" w:rsidRDefault="006230AB" w:rsidP="007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12D5" w14:textId="77777777" w:rsidR="008C2DA8" w:rsidRDefault="008C2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9C8D" w14:textId="6AF64C4B" w:rsidR="00752E09" w:rsidRPr="00752E09" w:rsidRDefault="0061184F" w:rsidP="00752E09">
    <w:pPr>
      <w:spacing w:before="101" w:line="124" w:lineRule="exact"/>
      <w:rPr>
        <w:b/>
        <w:color w:val="90A1AA"/>
        <w:spacing w:val="-2"/>
        <w:sz w:val="14"/>
        <w:szCs w:val="14"/>
      </w:rPr>
    </w:pPr>
    <w:r w:rsidRPr="00871F9C">
      <w:rPr>
        <w:noProof/>
      </w:rPr>
      <w:drawing>
        <wp:anchor distT="0" distB="0" distL="114300" distR="114300" simplePos="0" relativeHeight="251668480" behindDoc="0" locked="0" layoutInCell="1" allowOverlap="1" wp14:anchorId="72CC688F" wp14:editId="14BEFD79">
          <wp:simplePos x="0" y="0"/>
          <wp:positionH relativeFrom="rightMargin">
            <wp:posOffset>98425</wp:posOffset>
          </wp:positionH>
          <wp:positionV relativeFrom="paragraph">
            <wp:posOffset>208280</wp:posOffset>
          </wp:positionV>
          <wp:extent cx="608965" cy="561340"/>
          <wp:effectExtent l="0" t="0" r="635" b="0"/>
          <wp:wrapThrough wrapText="bothSides">
            <wp:wrapPolygon edited="0">
              <wp:start x="0" y="0"/>
              <wp:lineTo x="0" y="20525"/>
              <wp:lineTo x="20947" y="20525"/>
              <wp:lineTo x="20947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0" t="5427" r="5682" b="26771"/>
                  <a:stretch/>
                </pic:blipFill>
                <pic:spPr bwMode="auto">
                  <a:xfrm>
                    <a:off x="0" y="0"/>
                    <a:ext cx="60896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71F9C">
      <w:rPr>
        <w:noProof/>
      </w:rPr>
      <w:drawing>
        <wp:anchor distT="0" distB="0" distL="114300" distR="114300" simplePos="0" relativeHeight="251666432" behindDoc="0" locked="0" layoutInCell="1" allowOverlap="1" wp14:anchorId="40249A88" wp14:editId="09937F9C">
          <wp:simplePos x="0" y="0"/>
          <wp:positionH relativeFrom="column">
            <wp:posOffset>5006340</wp:posOffset>
          </wp:positionH>
          <wp:positionV relativeFrom="paragraph">
            <wp:posOffset>203200</wp:posOffset>
          </wp:positionV>
          <wp:extent cx="614045" cy="561340"/>
          <wp:effectExtent l="0" t="0" r="0" b="0"/>
          <wp:wrapThrough wrapText="bothSides">
            <wp:wrapPolygon edited="0">
              <wp:start x="0" y="0"/>
              <wp:lineTo x="0" y="20525"/>
              <wp:lineTo x="20774" y="20525"/>
              <wp:lineTo x="20774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4488" r="5385" b="26902"/>
                  <a:stretch/>
                </pic:blipFill>
                <pic:spPr bwMode="auto">
                  <a:xfrm>
                    <a:off x="0" y="0"/>
                    <a:ext cx="61404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E09">
      <w:rPr>
        <w:b/>
        <w:color w:val="90A1AA"/>
        <w:spacing w:val="-2"/>
        <w:sz w:val="14"/>
        <w:szCs w:val="14"/>
      </w:rPr>
      <w:br/>
    </w:r>
    <w:r w:rsidR="00752E09" w:rsidRPr="00301489">
      <w:rPr>
        <w:noProof/>
        <w:sz w:val="14"/>
        <w:szCs w:val="14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3153C" wp14:editId="61AED74C">
              <wp:simplePos x="0" y="0"/>
              <wp:positionH relativeFrom="page">
                <wp:posOffset>1322070</wp:posOffset>
              </wp:positionH>
              <wp:positionV relativeFrom="paragraph">
                <wp:posOffset>751840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45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C3FC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pt,59.2pt" to="104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" strokeweight=".1275mm">
              <w10:wrap anchorx="page"/>
            </v:line>
          </w:pict>
        </mc:Fallback>
      </mc:AlternateContent>
    </w:r>
    <w:r w:rsidR="00752E09" w:rsidRPr="00301489">
      <w:rPr>
        <w:b/>
        <w:color w:val="90A1AA"/>
        <w:spacing w:val="-2"/>
        <w:sz w:val="14"/>
        <w:szCs w:val="14"/>
      </w:rPr>
      <w:t>I</w:t>
    </w:r>
    <w:r w:rsidR="00752E09" w:rsidRPr="00301489">
      <w:rPr>
        <w:b/>
        <w:color w:val="9CBCC8"/>
        <w:spacing w:val="-2"/>
        <w:sz w:val="14"/>
        <w:szCs w:val="14"/>
      </w:rPr>
      <w:t>spostave</w:t>
    </w:r>
    <w:r w:rsidR="00752E09" w:rsidRPr="00301489">
      <w:rPr>
        <w:b/>
        <w:color w:val="A7A7A7"/>
        <w:spacing w:val="-2"/>
        <w:sz w:val="14"/>
        <w:szCs w:val="14"/>
      </w:rPr>
      <w:t>:</w:t>
    </w:r>
  </w:p>
  <w:p w14:paraId="12269C33" w14:textId="31BE41FD" w:rsidR="00752E09" w:rsidRPr="00E1430B" w:rsidRDefault="00752E09" w:rsidP="00752E09">
    <w:pPr>
      <w:pStyle w:val="BodyText"/>
      <w:spacing w:line="244" w:lineRule="auto"/>
      <w:ind w:right="1842"/>
      <w:rPr>
        <w:rStyle w:val="BojaChar"/>
      </w:rPr>
    </w:pPr>
    <w:r w:rsidRPr="00301489">
      <w:rPr>
        <w:color w:val="4D4D4D"/>
        <w:sz w:val="14"/>
        <w:szCs w:val="14"/>
      </w:rPr>
      <w:t>CRES:</w:t>
    </w:r>
    <w:r w:rsidRPr="00301489">
      <w:rPr>
        <w:color w:val="4D4D4D"/>
        <w:spacing w:val="-10"/>
        <w:sz w:val="14"/>
        <w:szCs w:val="14"/>
      </w:rPr>
      <w:t xml:space="preserve"> </w:t>
    </w:r>
    <w:r w:rsidRPr="00E1430B">
      <w:rPr>
        <w:rStyle w:val="BojaChar"/>
      </w:rPr>
      <w:t>Turion 26, 51 557 Cres, tel:051/572-218</w:t>
    </w:r>
    <w:r w:rsidRPr="00301489">
      <w:rPr>
        <w:color w:val="A7A7A7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>•</w:t>
    </w:r>
    <w:r w:rsidRPr="00301489">
      <w:rPr>
        <w:color w:val="9CBCC8"/>
        <w:spacing w:val="40"/>
        <w:sz w:val="14"/>
        <w:szCs w:val="14"/>
      </w:rPr>
      <w:t xml:space="preserve"> </w:t>
    </w:r>
    <w:r w:rsidRPr="00301489">
      <w:rPr>
        <w:color w:val="626262"/>
        <w:sz w:val="14"/>
        <w:szCs w:val="14"/>
      </w:rPr>
      <w:t>CR</w:t>
    </w:r>
    <w:r w:rsidRPr="00301489">
      <w:rPr>
        <w:color w:val="2B2B2D"/>
        <w:sz w:val="14"/>
        <w:szCs w:val="14"/>
      </w:rPr>
      <w:t>I</w:t>
    </w:r>
    <w:r w:rsidRPr="00301489">
      <w:rPr>
        <w:color w:val="4D4D4D"/>
        <w:sz w:val="14"/>
        <w:szCs w:val="14"/>
      </w:rPr>
      <w:t xml:space="preserve">KVENICA: </w:t>
    </w:r>
    <w:r w:rsidRPr="00E1430B">
      <w:rPr>
        <w:rStyle w:val="BojaChar"/>
      </w:rPr>
      <w:t>Kotorska 13a,51 260 Crikvenica, tel:051/241-055</w:t>
    </w:r>
    <w:r w:rsidRPr="00301489">
      <w:rPr>
        <w:color w:val="939393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>•</w:t>
    </w:r>
    <w:r w:rsidRPr="00301489">
      <w:rPr>
        <w:color w:val="939393"/>
        <w:spacing w:val="40"/>
        <w:sz w:val="14"/>
        <w:szCs w:val="14"/>
      </w:rPr>
      <w:t xml:space="preserve"> </w:t>
    </w:r>
    <w:r w:rsidRPr="00301489">
      <w:rPr>
        <w:color w:val="4D4D4D"/>
        <w:sz w:val="14"/>
        <w:szCs w:val="14"/>
      </w:rPr>
      <w:t xml:space="preserve">DELNICE: </w:t>
    </w:r>
    <w:r w:rsidRPr="00E1430B">
      <w:rPr>
        <w:rStyle w:val="BojaChar"/>
      </w:rPr>
      <w:t>I.G.Kovačića 1,51 300 Delnice, tel:051/811-925</w:t>
    </w:r>
    <w:r w:rsidRPr="00301489">
      <w:rPr>
        <w:color w:val="A7A7A7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4D4D4D"/>
        <w:sz w:val="14"/>
        <w:szCs w:val="14"/>
      </w:rPr>
      <w:t>KRK</w:t>
    </w:r>
    <w:r w:rsidRPr="00301489">
      <w:rPr>
        <w:color w:val="939393"/>
        <w:sz w:val="14"/>
        <w:szCs w:val="14"/>
      </w:rPr>
      <w:t>:</w:t>
    </w:r>
    <w:r w:rsidRPr="00301489">
      <w:rPr>
        <w:color w:val="939393"/>
        <w:spacing w:val="-9"/>
        <w:sz w:val="14"/>
        <w:szCs w:val="14"/>
      </w:rPr>
      <w:t xml:space="preserve"> </w:t>
    </w:r>
    <w:r w:rsidRPr="00E1430B">
      <w:rPr>
        <w:rStyle w:val="BojaChar"/>
      </w:rPr>
      <w:t>Vinogradska 2b,51 500 Krk, tel:051/221-955</w:t>
    </w:r>
    <w:r w:rsidRPr="00301489">
      <w:rPr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626262"/>
        <w:sz w:val="14"/>
        <w:szCs w:val="14"/>
      </w:rPr>
      <w:t xml:space="preserve">MALI </w:t>
    </w:r>
    <w:r w:rsidRPr="00301489">
      <w:rPr>
        <w:color w:val="4D4D4D"/>
        <w:sz w:val="14"/>
        <w:szCs w:val="14"/>
      </w:rPr>
      <w:t>LOŠINJ</w:t>
    </w:r>
    <w:r w:rsidRPr="00301489">
      <w:rPr>
        <w:color w:val="A7A7A7"/>
        <w:sz w:val="14"/>
        <w:szCs w:val="14"/>
      </w:rPr>
      <w:t>:</w:t>
    </w:r>
    <w:r w:rsidRPr="00301489">
      <w:rPr>
        <w:color w:val="A7A7A7"/>
        <w:spacing w:val="-7"/>
        <w:sz w:val="14"/>
        <w:szCs w:val="14"/>
      </w:rPr>
      <w:t xml:space="preserve"> </w:t>
    </w:r>
    <w:r w:rsidRPr="00E1430B">
      <w:rPr>
        <w:rStyle w:val="BojaChar"/>
      </w:rPr>
      <w:t>D. Skopinića 4, 51 550 Mali Lošinj  tel: 051/233-574</w:t>
    </w:r>
    <w:r w:rsidRPr="00301489">
      <w:rPr>
        <w:color w:val="939393"/>
        <w:spacing w:val="48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626262"/>
        <w:sz w:val="14"/>
        <w:szCs w:val="14"/>
      </w:rPr>
      <w:t>OPATIJA:</w:t>
    </w:r>
    <w:r w:rsidRPr="00301489">
      <w:rPr>
        <w:color w:val="626262"/>
        <w:spacing w:val="-14"/>
        <w:sz w:val="14"/>
        <w:szCs w:val="14"/>
      </w:rPr>
      <w:t xml:space="preserve"> </w:t>
    </w:r>
    <w:r w:rsidRPr="00E1430B">
      <w:rPr>
        <w:rStyle w:val="BojaChar"/>
      </w:rPr>
      <w:t>Stube dr. Vande Ekl 1, 51 410 Opatija, tel:051/718-067</w:t>
    </w:r>
    <w:r w:rsidRPr="00301489">
      <w:rPr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b/>
        <w:color w:val="3D3D3D"/>
        <w:w w:val="95"/>
        <w:sz w:val="14"/>
        <w:szCs w:val="14"/>
      </w:rPr>
      <w:t>R</w:t>
    </w:r>
    <w:r w:rsidRPr="00301489">
      <w:rPr>
        <w:b/>
        <w:color w:val="626262"/>
        <w:w w:val="95"/>
        <w:sz w:val="14"/>
        <w:szCs w:val="14"/>
      </w:rPr>
      <w:t>AB</w:t>
    </w:r>
    <w:r w:rsidRPr="00301489">
      <w:rPr>
        <w:b/>
        <w:color w:val="808080"/>
        <w:w w:val="95"/>
        <w:sz w:val="14"/>
        <w:szCs w:val="14"/>
      </w:rPr>
      <w:t xml:space="preserve">: </w:t>
    </w:r>
    <w:r w:rsidRPr="00E1430B">
      <w:rPr>
        <w:rStyle w:val="BojaChar"/>
      </w:rPr>
      <w:t>Palit 143a,51 280 Rab,tel:051/776-924</w:t>
    </w:r>
  </w:p>
  <w:p w14:paraId="0EA8A4DC" w14:textId="56A56B39" w:rsidR="00752E09" w:rsidRDefault="00752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A592" w14:textId="77777777" w:rsidR="008C2DA8" w:rsidRDefault="008C2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69EA" w14:textId="77777777" w:rsidR="006230AB" w:rsidRDefault="006230AB" w:rsidP="00752E09">
      <w:pPr>
        <w:spacing w:after="0" w:line="240" w:lineRule="auto"/>
      </w:pPr>
      <w:r>
        <w:separator/>
      </w:r>
    </w:p>
  </w:footnote>
  <w:footnote w:type="continuationSeparator" w:id="0">
    <w:p w14:paraId="39B8E994" w14:textId="77777777" w:rsidR="006230AB" w:rsidRDefault="006230AB" w:rsidP="0075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0757" w14:textId="77777777" w:rsidR="008C2DA8" w:rsidRDefault="008C2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731A" w14:textId="5ABF9002" w:rsidR="007E0E96" w:rsidRPr="007E0E96" w:rsidRDefault="00752E09" w:rsidP="007E0E96">
    <w:pPr>
      <w:spacing w:before="70" w:line="290" w:lineRule="auto"/>
      <w:ind w:left="4678"/>
      <w:rPr>
        <w:rFonts w:ascii="Arial" w:hAnsi="Arial" w:cs="Arial"/>
        <w:sz w:val="14"/>
        <w:szCs w:val="14"/>
      </w:rPr>
    </w:pPr>
    <w:r w:rsidRPr="007E0E96">
      <w:rPr>
        <w:rFonts w:ascii="Arial" w:hAnsi="Arial" w:cs="Arial"/>
        <w:noProof/>
        <w:sz w:val="14"/>
        <w:szCs w:val="14"/>
        <w:lang w:eastAsia="hr-HR"/>
      </w:rPr>
      <w:drawing>
        <wp:anchor distT="0" distB="0" distL="114300" distR="114300" simplePos="0" relativeHeight="251664384" behindDoc="1" locked="0" layoutInCell="1" allowOverlap="1" wp14:anchorId="39F46A3C" wp14:editId="50AAFC8A">
          <wp:simplePos x="0" y="0"/>
          <wp:positionH relativeFrom="column">
            <wp:posOffset>-680720</wp:posOffset>
          </wp:positionH>
          <wp:positionV relativeFrom="paragraph">
            <wp:posOffset>-18415</wp:posOffset>
          </wp:positionV>
          <wp:extent cx="3262661" cy="733425"/>
          <wp:effectExtent l="0" t="0" r="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66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19916745"/>
    <w:bookmarkStart w:id="1" w:name="_Hlk119916668"/>
    <w:r w:rsidR="007E0E96" w:rsidRPr="007E0E96">
      <w:rPr>
        <w:rFonts w:ascii="Arial" w:hAnsi="Arial" w:cs="Arial"/>
        <w:color w:val="3D3D3D"/>
        <w:w w:val="105"/>
        <w:sz w:val="14"/>
        <w:szCs w:val="14"/>
      </w:rPr>
      <w:t>Adresa:</w:t>
    </w:r>
    <w:r w:rsidR="007E0E96" w:rsidRPr="007E0E96">
      <w:rPr>
        <w:rFonts w:ascii="Arial" w:hAnsi="Arial" w:cs="Arial"/>
        <w:color w:val="3D3D3D"/>
        <w:spacing w:val="-23"/>
        <w:w w:val="105"/>
        <w:sz w:val="14"/>
        <w:szCs w:val="14"/>
      </w:rPr>
      <w:t xml:space="preserve"> </w:t>
    </w:r>
    <w:r w:rsidR="007E0E96" w:rsidRPr="007E0E96">
      <w:rPr>
        <w:rStyle w:val="BojaChar"/>
      </w:rPr>
      <w:t>Krešimirova 52a, 51 000 Rijeka - Hrvatska</w:t>
    </w:r>
    <w:r w:rsidR="007E0E96" w:rsidRPr="007E0E96">
      <w:rPr>
        <w:rFonts w:ascii="Arial" w:hAnsi="Arial" w:cs="Arial"/>
        <w:color w:val="808080"/>
        <w:w w:val="105"/>
        <w:sz w:val="14"/>
        <w:szCs w:val="14"/>
      </w:rPr>
      <w:t xml:space="preserve"> </w:t>
    </w:r>
    <w:bookmarkEnd w:id="0"/>
    <w:r w:rsidR="007E0E96" w:rsidRPr="007E0E96">
      <w:rPr>
        <w:rFonts w:ascii="Arial" w:hAnsi="Arial" w:cs="Arial"/>
        <w:color w:val="808080"/>
        <w:w w:val="105"/>
        <w:sz w:val="14"/>
        <w:szCs w:val="14"/>
      </w:rPr>
      <w:br/>
    </w:r>
    <w:r w:rsidR="007E0E96" w:rsidRPr="007E0E96">
      <w:rPr>
        <w:rFonts w:ascii="Arial" w:hAnsi="Arial" w:cs="Arial"/>
        <w:color w:val="2B2B2D"/>
        <w:w w:val="105"/>
        <w:sz w:val="14"/>
        <w:szCs w:val="14"/>
      </w:rPr>
      <w:t>Telefon:</w:t>
    </w:r>
    <w:r w:rsidR="007E0E96" w:rsidRPr="007E0E96">
      <w:rPr>
        <w:rFonts w:ascii="Arial" w:hAnsi="Arial" w:cs="Arial"/>
        <w:color w:val="939393"/>
        <w:spacing w:val="-10"/>
        <w:w w:val="105"/>
        <w:sz w:val="14"/>
        <w:szCs w:val="14"/>
      </w:rPr>
      <w:t xml:space="preserve"> </w:t>
    </w:r>
    <w:r w:rsidR="007E0E96" w:rsidRPr="007E0E96">
      <w:rPr>
        <w:rStyle w:val="BojaChar"/>
      </w:rPr>
      <w:t>051/334-530</w:t>
    </w:r>
    <w:r w:rsidR="007E0E96" w:rsidRPr="007E0E96">
      <w:rPr>
        <w:rFonts w:ascii="Arial" w:hAnsi="Arial" w:cs="Arial"/>
        <w:sz w:val="14"/>
        <w:szCs w:val="14"/>
      </w:rPr>
      <w:br/>
    </w:r>
    <w:r w:rsidR="007E0E96" w:rsidRPr="007E0E96">
      <w:rPr>
        <w:rFonts w:ascii="Arial" w:hAnsi="Arial" w:cs="Arial"/>
        <w:color w:val="3D3D3D"/>
        <w:w w:val="110"/>
        <w:sz w:val="14"/>
        <w:szCs w:val="14"/>
      </w:rPr>
      <w:t>E-</w:t>
    </w:r>
    <w:r w:rsidR="007E0E96" w:rsidRPr="007E0E96">
      <w:rPr>
        <w:rFonts w:ascii="Arial" w:hAnsi="Arial" w:cs="Arial"/>
        <w:color w:val="181818"/>
        <w:spacing w:val="-2"/>
        <w:w w:val="110"/>
        <w:sz w:val="14"/>
        <w:szCs w:val="14"/>
      </w:rPr>
      <w:t>m</w:t>
    </w:r>
    <w:r w:rsidR="007E0E96" w:rsidRPr="007E0E96">
      <w:rPr>
        <w:rFonts w:ascii="Arial" w:hAnsi="Arial" w:cs="Arial"/>
        <w:color w:val="3D3D3D"/>
        <w:spacing w:val="-2"/>
        <w:w w:val="110"/>
        <w:sz w:val="14"/>
        <w:szCs w:val="14"/>
      </w:rPr>
      <w:t xml:space="preserve">ail: </w:t>
    </w:r>
    <w:r w:rsidR="007E0E96" w:rsidRPr="007E0E96">
      <w:rPr>
        <w:rStyle w:val="BojaChar"/>
      </w:rPr>
      <w:t>ravnatelj@zzjzpgz.hr,</w:t>
    </w:r>
    <w:r w:rsidR="007E0E96" w:rsidRPr="007E0E96">
      <w:rPr>
        <w:rFonts w:ascii="Arial" w:hAnsi="Arial" w:cs="Arial"/>
        <w:color w:val="808080"/>
        <w:spacing w:val="-2"/>
        <w:w w:val="110"/>
        <w:sz w:val="14"/>
        <w:szCs w:val="14"/>
      </w:rPr>
      <w:t xml:space="preserve"> </w:t>
    </w:r>
    <w:hyperlink r:id="rId2">
      <w:r w:rsidR="007E0E96" w:rsidRPr="007E0E96">
        <w:rPr>
          <w:rFonts w:ascii="Arial" w:hAnsi="Arial" w:cs="Arial"/>
          <w:color w:val="3D3D3D"/>
          <w:spacing w:val="-2"/>
          <w:w w:val="110"/>
          <w:sz w:val="14"/>
          <w:szCs w:val="14"/>
        </w:rPr>
        <w:t>www</w:t>
      </w:r>
      <w:r w:rsidR="007E0E96" w:rsidRPr="007E0E96">
        <w:rPr>
          <w:rFonts w:ascii="Arial" w:hAnsi="Arial" w:cs="Arial"/>
          <w:color w:val="181818"/>
          <w:spacing w:val="-2"/>
          <w:w w:val="110"/>
          <w:sz w:val="14"/>
          <w:szCs w:val="14"/>
        </w:rPr>
        <w:t>.zzj</w:t>
      </w:r>
      <w:r w:rsidR="007E0E96" w:rsidRPr="007E0E96">
        <w:rPr>
          <w:rFonts w:ascii="Arial" w:hAnsi="Arial" w:cs="Arial"/>
          <w:color w:val="3D3D3D"/>
          <w:spacing w:val="-2"/>
          <w:w w:val="110"/>
          <w:sz w:val="14"/>
          <w:szCs w:val="14"/>
        </w:rPr>
        <w:t>zpgz.hr</w:t>
      </w:r>
    </w:hyperlink>
    <w:r w:rsidR="007E0E96" w:rsidRPr="007E0E96">
      <w:rPr>
        <w:rFonts w:ascii="Arial" w:hAnsi="Arial" w:cs="Arial"/>
        <w:sz w:val="14"/>
        <w:szCs w:val="14"/>
      </w:rPr>
      <w:br/>
    </w:r>
  </w:p>
  <w:bookmarkEnd w:id="1"/>
  <w:p w14:paraId="54802C7E" w14:textId="42B48E9A" w:rsidR="00752E09" w:rsidRDefault="00752E09" w:rsidP="00752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BD65" w14:textId="77777777" w:rsidR="008C2DA8" w:rsidRDefault="008C2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09"/>
    <w:rsid w:val="00020197"/>
    <w:rsid w:val="00083271"/>
    <w:rsid w:val="000C376D"/>
    <w:rsid w:val="000C46B4"/>
    <w:rsid w:val="00126726"/>
    <w:rsid w:val="00235590"/>
    <w:rsid w:val="002B1995"/>
    <w:rsid w:val="00317F59"/>
    <w:rsid w:val="00351F35"/>
    <w:rsid w:val="00413857"/>
    <w:rsid w:val="00445BA8"/>
    <w:rsid w:val="00474A00"/>
    <w:rsid w:val="0050358D"/>
    <w:rsid w:val="005558D0"/>
    <w:rsid w:val="005D7AC0"/>
    <w:rsid w:val="0061184F"/>
    <w:rsid w:val="006230AB"/>
    <w:rsid w:val="00752E09"/>
    <w:rsid w:val="007E0E96"/>
    <w:rsid w:val="00816F2B"/>
    <w:rsid w:val="008C2DA8"/>
    <w:rsid w:val="008C7578"/>
    <w:rsid w:val="00936DB8"/>
    <w:rsid w:val="00957CE5"/>
    <w:rsid w:val="009730A9"/>
    <w:rsid w:val="00974B94"/>
    <w:rsid w:val="00995A0E"/>
    <w:rsid w:val="009A1A22"/>
    <w:rsid w:val="009B7F0D"/>
    <w:rsid w:val="00AA6DB9"/>
    <w:rsid w:val="00AB32AC"/>
    <w:rsid w:val="00AE226E"/>
    <w:rsid w:val="00B67642"/>
    <w:rsid w:val="00BE5092"/>
    <w:rsid w:val="00C0009C"/>
    <w:rsid w:val="00C965CF"/>
    <w:rsid w:val="00D7686F"/>
    <w:rsid w:val="00E82BB4"/>
    <w:rsid w:val="00E95604"/>
    <w:rsid w:val="00F023C6"/>
    <w:rsid w:val="00F7066E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FC12"/>
  <w15:chartTrackingRefBased/>
  <w15:docId w15:val="{0EA6CCE4-983A-4E98-8AB6-D6A58E0E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09"/>
  </w:style>
  <w:style w:type="paragraph" w:styleId="Footer">
    <w:name w:val="footer"/>
    <w:basedOn w:val="Normal"/>
    <w:link w:val="FooterChar"/>
    <w:uiPriority w:val="99"/>
    <w:unhideWhenUsed/>
    <w:rsid w:val="0075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09"/>
  </w:style>
  <w:style w:type="paragraph" w:styleId="BodyText">
    <w:name w:val="Body Text"/>
    <w:basedOn w:val="Normal"/>
    <w:link w:val="BodyTextChar"/>
    <w:uiPriority w:val="1"/>
    <w:qFormat/>
    <w:rsid w:val="00752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752E09"/>
    <w:rPr>
      <w:rFonts w:ascii="Arial" w:eastAsia="Arial" w:hAnsi="Arial" w:cs="Arial"/>
      <w:sz w:val="11"/>
      <w:szCs w:val="11"/>
    </w:rPr>
  </w:style>
  <w:style w:type="paragraph" w:customStyle="1" w:styleId="Boja">
    <w:name w:val="Boja"/>
    <w:basedOn w:val="BodyText"/>
    <w:link w:val="BojaChar"/>
    <w:qFormat/>
    <w:rsid w:val="00752E09"/>
    <w:pPr>
      <w:spacing w:line="244" w:lineRule="auto"/>
      <w:ind w:left="1635" w:right="-6" w:hanging="5"/>
    </w:pPr>
    <w:rPr>
      <w:color w:val="A7A7A7"/>
      <w:sz w:val="14"/>
      <w:szCs w:val="14"/>
    </w:rPr>
  </w:style>
  <w:style w:type="character" w:customStyle="1" w:styleId="BojaChar">
    <w:name w:val="Boja Char"/>
    <w:basedOn w:val="BodyTextChar"/>
    <w:link w:val="Boja"/>
    <w:rsid w:val="00752E09"/>
    <w:rPr>
      <w:rFonts w:ascii="Arial" w:eastAsia="Arial" w:hAnsi="Arial" w:cs="Arial"/>
      <w:color w:val="A7A7A7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752E09"/>
    <w:pPr>
      <w:widowControl w:val="0"/>
      <w:autoSpaceDE w:val="0"/>
      <w:autoSpaceDN w:val="0"/>
      <w:spacing w:before="138" w:after="0" w:line="240" w:lineRule="auto"/>
      <w:ind w:left="1574" w:hanging="10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52E09"/>
    <w:rPr>
      <w:rFonts w:ascii="Arial" w:eastAsia="Arial" w:hAnsi="Arial" w:cs="Arial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6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jzpgz.h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 2</cp:lastModifiedBy>
  <cp:revision>5</cp:revision>
  <cp:lastPrinted>2024-11-08T08:51:00Z</cp:lastPrinted>
  <dcterms:created xsi:type="dcterms:W3CDTF">2024-11-28T10:10:00Z</dcterms:created>
  <dcterms:modified xsi:type="dcterms:W3CDTF">2024-11-28T10:12:00Z</dcterms:modified>
</cp:coreProperties>
</file>