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913283" w:displacedByCustomXml="next"/>
    <w:sdt>
      <w:sdtPr>
        <w:id w:val="79800091"/>
        <w:docPartObj>
          <w:docPartGallery w:val="Cover Pages"/>
          <w:docPartUnique/>
        </w:docPartObj>
      </w:sdtPr>
      <w:sdtEndPr>
        <w:rPr>
          <w:rFonts w:cs="Calibri"/>
          <w:b/>
          <w:bCs/>
        </w:rPr>
      </w:sdtEndPr>
      <w:sdtContent>
        <w:p w14:paraId="037184A5" w14:textId="6197C269" w:rsidR="00D56E2E" w:rsidRDefault="00D56E2E" w:rsidP="00B33552">
          <w:pPr>
            <w:spacing w:after="120" w:line="20" w:lineRule="atLeast"/>
          </w:pPr>
          <w:r>
            <w:rPr>
              <w:rFonts w:cs="Calibri"/>
              <w:b/>
              <w:noProof/>
            </w:rPr>
            <w:drawing>
              <wp:anchor distT="0" distB="0" distL="0" distR="0" simplePos="0" relativeHeight="251659264" behindDoc="0" locked="0" layoutInCell="1" allowOverlap="1" wp14:anchorId="41549328" wp14:editId="152BAA82">
                <wp:simplePos x="0" y="0"/>
                <wp:positionH relativeFrom="margin">
                  <wp:align>center</wp:align>
                </wp:positionH>
                <wp:positionV relativeFrom="paragraph">
                  <wp:posOffset>-481130</wp:posOffset>
                </wp:positionV>
                <wp:extent cx="6480175" cy="661035"/>
                <wp:effectExtent l="0" t="0" r="0" b="5715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33F2CC" w14:textId="59124865" w:rsidR="00D56E2E" w:rsidRPr="00A33BB3" w:rsidRDefault="00D56E2E" w:rsidP="00B33552">
          <w:pPr>
            <w:spacing w:after="120" w:line="20" w:lineRule="atLeast"/>
          </w:pPr>
          <w:r w:rsidRPr="00A33BB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3CC10EA" wp14:editId="65FB5ED7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9504680</wp:posOffset>
                    </wp:positionV>
                    <wp:extent cx="6100445" cy="723900"/>
                    <wp:effectExtent l="0" t="0" r="0" b="0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00445" cy="723900"/>
                              <a:chOff x="681" y="15397"/>
                              <a:chExt cx="9607" cy="114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56" y="15397"/>
                                <a:ext cx="922" cy="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23" y="15397"/>
                                <a:ext cx="106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1" y="15397"/>
                                <a:ext cx="7380" cy="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4168E18B" id="Group 6" o:spid="_x0000_s1026" style="position:absolute;margin-left:0;margin-top:748.4pt;width:480.35pt;height:57pt;z-index:251660288;mso-position-horizontal:center;mso-position-horizontal-relative:margin;mso-position-vertical-relative:page" coordorigin="681,15397" coordsize="9607,1140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qjc+KfDNn4&#10;ls/Bl54isYdY1CzuLzT9JkvEW5ubeBoUnmjiJ3PHG1xbq7AEIZ4wxBdcgF6iiigAoorDvviR4H03&#10;x5ZfDG+8T2cWvajZyXVlpUkwE00KHlgPwYgdWEchAIjcrUKdSpdRTdk3p2W79F1M6lWnRSc5JXaS&#10;u7XbdkvVvRLqblFFFSaBRRRQAUUEgck0Z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4d8&#10;Rf8AlI78Iv8Asjnj/wD9OfhGvca8O+Iv/KR34Rf9kc8f/wDpz8I1pT+L5P8AJmdb4fmvzR7jRRRW&#10;Z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eHfEX/lI7&#10;8Iv+yOeP/wD05+Ea9xrw74i/8pHfhF/2Rzx//wCnPwjWlP4vk/yZnW+H5r80e40UUVm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style="position:absolute;left:8156;top:15397;width:922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">
                      <v:imagedata r:id="rId11" o:title=""/>
                    </v:shape>
                    <v:shape id="Picture 5" o:spid="_x0000_s1028" type="#_x0000_t75" style="position:absolute;left:9223;top:15397;width:1065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">
                      <v:imagedata r:id="rId12" o:title=""/>
                    </v:shape>
                    <v:shape id="Picture 6" o:spid="_x0000_s1029" type="#_x0000_t75" style="position:absolute;left:681;top:15397;width:738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">
                      <v:imagedata r:id="rId13" o:title=""/>
                    </v:shape>
                    <w10:wrap anchorx="margin" anchory="page"/>
                  </v:group>
                </w:pict>
              </mc:Fallback>
            </mc:AlternateContent>
          </w:r>
          <w:r w:rsidRPr="00A33BB3">
            <w:rPr>
              <w:rFonts w:cs="Calibri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3537C98" wp14:editId="1E1724C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2106295</wp:posOffset>
                    </wp:positionV>
                    <wp:extent cx="5747385" cy="1508125"/>
                    <wp:effectExtent l="0" t="0" r="571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7385" cy="150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55A706" w14:textId="631A7080" w:rsidR="00D56E2E" w:rsidRPr="00150AE5" w:rsidRDefault="00000000" w:rsidP="00D56E2E">
                                <w:pPr>
                                  <w:spacing w:after="12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Title"/>
                                    <w:tag w:val=""/>
                                    <w:id w:val="2073771971"/>
                                    <w:placeholder>
                                      <w:docPart w:val="1DFF93880F1145C5B8F922F16F2EDD01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3562A">
                                      <w:rPr>
                                        <w:rFonts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FC4659">
                                      <w:rPr>
                                        <w:rFonts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sdtContent>
                                </w:sdt>
                                <w:r w:rsidR="0083562A"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D56E2E" w:rsidRPr="00150AE5"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sjednica Upravnog vijeća</w:t>
                                </w:r>
                              </w:p>
                              <w:p w14:paraId="74F56DB7" w14:textId="63635363" w:rsidR="00D56E2E" w:rsidRPr="00150AE5" w:rsidRDefault="00D56E2E" w:rsidP="00D56E2E">
                                <w:pPr>
                                  <w:spacing w:after="120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 w:rsidRPr="00150AE5"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Nastavnog zavoda za jav</w:t>
                                </w:r>
                                <w:r w:rsidR="00E826AE"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no</w:t>
                                </w:r>
                                <w:r w:rsidRPr="00150AE5">
                                  <w:rPr>
                                    <w:rFonts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zdravstvo Primorsko-goranske županije</w:t>
                                </w:r>
                              </w:p>
                              <w:p w14:paraId="067EEBD6" w14:textId="77777777" w:rsidR="00D56E2E" w:rsidRDefault="00D56E2E" w:rsidP="00D56E2E">
                                <w:pPr>
                                  <w:rPr>
                                    <w:rFonts w:cs="Calibri"/>
                                  </w:rPr>
                                </w:pPr>
                              </w:p>
                              <w:p w14:paraId="4E2A2903" w14:textId="799E492F" w:rsidR="00D56E2E" w:rsidRDefault="009E1370" w:rsidP="00D56E2E">
                                <w:pPr>
                                  <w:jc w:val="center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Rijeka,</w:t>
                                </w:r>
                                <w:r w:rsidRPr="009E1370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bookmarkStart w:id="1" w:name="_Hlk121488012"/>
                                <w:sdt>
                                  <w:sdtPr>
                                    <w:rPr>
                                      <w:rFonts w:cs="Calibri"/>
                                    </w:rPr>
                                    <w:alias w:val="Category"/>
                                    <w:tag w:val=""/>
                                    <w:id w:val="1052572684"/>
                                    <w:placeholder>
                                      <w:docPart w:val="8A462C6CF479400D9130BD45C86E869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FC4659">
                                      <w:rPr>
                                        <w:rFonts w:cs="Calibri"/>
                                      </w:rPr>
                                      <w:t>25</w:t>
                                    </w:r>
                                    <w:r w:rsidR="00201840" w:rsidRPr="00201840">
                                      <w:rPr>
                                        <w:rFonts w:cs="Calibri"/>
                                      </w:rPr>
                                      <w:t>.</w:t>
                                    </w:r>
                                    <w:r w:rsidR="003F1D3D">
                                      <w:rPr>
                                        <w:rFonts w:cs="Calibri"/>
                                      </w:rPr>
                                      <w:t>0</w:t>
                                    </w:r>
                                    <w:r w:rsidR="00FC4659">
                                      <w:rPr>
                                        <w:rFonts w:cs="Calibri"/>
                                      </w:rPr>
                                      <w:t>5</w:t>
                                    </w:r>
                                    <w:r w:rsidR="00201840" w:rsidRPr="00201840">
                                      <w:rPr>
                                        <w:rFonts w:cs="Calibri"/>
                                      </w:rPr>
                                      <w:t>.202</w:t>
                                    </w:r>
                                    <w:r w:rsidR="003F1D3D">
                                      <w:rPr>
                                        <w:rFonts w:cs="Calibri"/>
                                      </w:rPr>
                                      <w:t>3</w:t>
                                    </w:r>
                                    <w:r w:rsidR="00A761FC">
                                      <w:rPr>
                                        <w:rFonts w:cs="Calibri"/>
                                      </w:rPr>
                                      <w:t>.</w:t>
                                    </w:r>
                                  </w:sdtContent>
                                </w:sdt>
                                <w:bookmarkEnd w:id="1"/>
                                <w:r>
                                  <w:rPr>
                                    <w:rFonts w:cs="Calibri"/>
                                  </w:rPr>
                                  <w:t xml:space="preserve"> godine </w:t>
                                </w:r>
                              </w:p>
                              <w:p w14:paraId="62B9C6CF" w14:textId="20484962" w:rsidR="00D56E2E" w:rsidRDefault="00D56E2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63537C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1.35pt;margin-top:165.85pt;width:452.55pt;height:11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" stroked="f">
                    <v:textbox>
                      <w:txbxContent>
                        <w:p w14:paraId="5455A706" w14:textId="631A7080" w:rsidR="00D56E2E" w:rsidRPr="00150AE5" w:rsidRDefault="00000000" w:rsidP="00D56E2E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2073771971"/>
                              <w:placeholder>
                                <w:docPart w:val="1DFF93880F1145C5B8F922F16F2EDD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3562A">
                                <w:rPr>
                                  <w:rFonts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FC4659">
                                <w:rPr>
                                  <w:rFonts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9</w:t>
                              </w:r>
                            </w:sdtContent>
                          </w:sdt>
                          <w:r w:rsidR="0083562A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>.</w:t>
                          </w:r>
                          <w:r w:rsidR="00D56E2E" w:rsidRPr="00150AE5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sjednica Upravnog vijeća</w:t>
                          </w:r>
                        </w:p>
                        <w:p w14:paraId="74F56DB7" w14:textId="63635363" w:rsidR="00D56E2E" w:rsidRPr="00150AE5" w:rsidRDefault="00D56E2E" w:rsidP="00D56E2E">
                          <w:pPr>
                            <w:spacing w:after="120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150AE5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>Nastavnog zavoda za jav</w:t>
                          </w:r>
                          <w:r w:rsidR="00E826AE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>no</w:t>
                          </w:r>
                          <w:r w:rsidRPr="00150AE5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zdravstvo Primorsko-goranske županije</w:t>
                          </w:r>
                        </w:p>
                        <w:p w14:paraId="067EEBD6" w14:textId="77777777" w:rsidR="00D56E2E" w:rsidRDefault="00D56E2E" w:rsidP="00D56E2E">
                          <w:pPr>
                            <w:rPr>
                              <w:rFonts w:cs="Calibri"/>
                            </w:rPr>
                          </w:pPr>
                        </w:p>
                        <w:p w14:paraId="4E2A2903" w14:textId="799E492F" w:rsidR="00D56E2E" w:rsidRDefault="009E1370" w:rsidP="00D56E2E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Rijeka,</w:t>
                          </w:r>
                          <w:r w:rsidRPr="009E1370">
                            <w:rPr>
                              <w:rFonts w:cs="Calibri"/>
                            </w:rPr>
                            <w:t xml:space="preserve"> </w:t>
                          </w:r>
                          <w:bookmarkStart w:id="2" w:name="_Hlk121488012"/>
                          <w:sdt>
                            <w:sdtPr>
                              <w:rPr>
                                <w:rFonts w:cs="Calibri"/>
                              </w:rPr>
                              <w:alias w:val="Category"/>
                              <w:tag w:val=""/>
                              <w:id w:val="1052572684"/>
                              <w:placeholder>
                                <w:docPart w:val="8A462C6CF479400D9130BD45C86E86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 w:rsidR="00FC4659">
                                <w:rPr>
                                  <w:rFonts w:cs="Calibri"/>
                                </w:rPr>
                                <w:t>25</w:t>
                              </w:r>
                              <w:r w:rsidR="00201840" w:rsidRPr="00201840">
                                <w:rPr>
                                  <w:rFonts w:cs="Calibri"/>
                                </w:rPr>
                                <w:t>.</w:t>
                              </w:r>
                              <w:r w:rsidR="003F1D3D">
                                <w:rPr>
                                  <w:rFonts w:cs="Calibri"/>
                                </w:rPr>
                                <w:t>0</w:t>
                              </w:r>
                              <w:r w:rsidR="00FC4659">
                                <w:rPr>
                                  <w:rFonts w:cs="Calibri"/>
                                </w:rPr>
                                <w:t>5</w:t>
                              </w:r>
                              <w:r w:rsidR="00201840" w:rsidRPr="00201840">
                                <w:rPr>
                                  <w:rFonts w:cs="Calibri"/>
                                </w:rPr>
                                <w:t>.202</w:t>
                              </w:r>
                              <w:r w:rsidR="003F1D3D">
                                <w:rPr>
                                  <w:rFonts w:cs="Calibri"/>
                                </w:rPr>
                                <w:t>3</w:t>
                              </w:r>
                              <w:r w:rsidR="00A761FC">
                                <w:rPr>
                                  <w:rFonts w:cs="Calibri"/>
                                </w:rPr>
                                <w:t>.</w:t>
                              </w:r>
                            </w:sdtContent>
                          </w:sdt>
                          <w:bookmarkEnd w:id="2"/>
                          <w:r>
                            <w:rPr>
                              <w:rFonts w:cs="Calibri"/>
                            </w:rPr>
                            <w:t xml:space="preserve"> godine </w:t>
                          </w:r>
                        </w:p>
                        <w:p w14:paraId="62B9C6CF" w14:textId="20484962" w:rsidR="00D56E2E" w:rsidRDefault="00D56E2E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bookmarkEnd w:id="0"/>
    <w:p w14:paraId="5008BFA0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3E1878A2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52C80044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0806A583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1399FEA9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337EED9E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5A36F3A2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2EDE583D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51B38AE3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1900A11B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25413E6A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64C5A9C3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5E90432C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128D0F04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4F968E52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44A6A59C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5FD3662D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46192DEF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66BA31B0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7C0F25FE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3F2D5A81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7675852F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69ABF63B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22EECA70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45B58D13" w14:textId="77777777" w:rsidR="00A33BB3" w:rsidRDefault="00A33BB3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1F6E6648" w14:textId="77777777" w:rsidR="00B33552" w:rsidRDefault="00B33552" w:rsidP="00B33552">
      <w:pPr>
        <w:spacing w:after="120" w:line="20" w:lineRule="atLeast"/>
        <w:jc w:val="both"/>
        <w:rPr>
          <w:rFonts w:cs="Calibri"/>
          <w:lang w:eastAsia="x-none"/>
        </w:rPr>
      </w:pPr>
    </w:p>
    <w:p w14:paraId="0F1941E1" w14:textId="3C643793" w:rsidR="009E39BB" w:rsidRPr="004558FA" w:rsidRDefault="009E39BB" w:rsidP="00B33552">
      <w:pPr>
        <w:spacing w:after="120" w:line="20" w:lineRule="atLeast"/>
        <w:jc w:val="both"/>
        <w:rPr>
          <w:rFonts w:cs="Calibri"/>
          <w:lang w:eastAsia="x-none"/>
        </w:rPr>
      </w:pPr>
      <w:r w:rsidRPr="004558FA">
        <w:rPr>
          <w:rFonts w:cs="Calibri"/>
          <w:lang w:eastAsia="x-none"/>
        </w:rPr>
        <w:lastRenderedPageBreak/>
        <w:t xml:space="preserve">Najavljujemo </w:t>
      </w:r>
      <w:sdt>
        <w:sdtPr>
          <w:rPr>
            <w:rFonts w:cs="Calibri"/>
            <w:lang w:eastAsia="x-none"/>
          </w:rPr>
          <w:alias w:val="Title"/>
          <w:tag w:val=""/>
          <w:id w:val="917987125"/>
          <w:placeholder>
            <w:docPart w:val="040FFCED649E4C4EB41E82523179C6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C4659">
            <w:rPr>
              <w:rFonts w:cs="Calibri"/>
              <w:lang w:eastAsia="x-none"/>
            </w:rPr>
            <w:t>29</w:t>
          </w:r>
        </w:sdtContent>
      </w:sdt>
      <w:r w:rsidR="0083562A">
        <w:rPr>
          <w:rFonts w:cs="Calibri"/>
          <w:lang w:eastAsia="x-none"/>
        </w:rPr>
        <w:t>.</w:t>
      </w:r>
      <w:r w:rsidRPr="004558FA">
        <w:rPr>
          <w:rFonts w:cs="Calibri"/>
          <w:lang w:eastAsia="x-none"/>
        </w:rPr>
        <w:t xml:space="preserve"> sjednicu Upravnog vijeća Nastavnog zavoda za javno zdravstvo Primorsko-goranske županije koja će se održati dana </w:t>
      </w:r>
      <w:sdt>
        <w:sdtPr>
          <w:rPr>
            <w:rFonts w:cs="Calibri"/>
            <w:lang w:eastAsia="x-none"/>
          </w:rPr>
          <w:alias w:val="Category"/>
          <w:tag w:val=""/>
          <w:id w:val="2089576300"/>
          <w:placeholder>
            <w:docPart w:val="D48802D781174065B1E673EF5B2513D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FC4659">
            <w:rPr>
              <w:rFonts w:cs="Calibri"/>
              <w:lang w:eastAsia="x-none"/>
            </w:rPr>
            <w:t>25.05.2023.</w:t>
          </w:r>
        </w:sdtContent>
      </w:sdt>
      <w:r w:rsidRPr="004558FA">
        <w:rPr>
          <w:rFonts w:cs="Calibri"/>
          <w:lang w:eastAsia="x-none"/>
        </w:rPr>
        <w:t xml:space="preserve"> godine u 16 sati na 5. katu zgrade na adresi Krešimirova 52/A, Rijeka, u prostorijama Odjela </w:t>
      </w:r>
      <w:r w:rsidR="00F0449D">
        <w:rPr>
          <w:rFonts w:cs="Calibri"/>
          <w:lang w:eastAsia="x-none"/>
        </w:rPr>
        <w:t>za javno zdravstvo</w:t>
      </w:r>
      <w:r w:rsidRPr="004558FA">
        <w:rPr>
          <w:rFonts w:cs="Calibri"/>
          <w:lang w:eastAsia="x-none"/>
        </w:rPr>
        <w:t>.</w:t>
      </w:r>
    </w:p>
    <w:p w14:paraId="591AAE00" w14:textId="07CCE2D1" w:rsidR="00090773" w:rsidRDefault="009E39BB" w:rsidP="00B33552">
      <w:pPr>
        <w:pStyle w:val="BodyText"/>
        <w:spacing w:after="120" w:line="20" w:lineRule="atLeast"/>
        <w:rPr>
          <w:rFonts w:ascii="Calibri" w:hAnsi="Calibri" w:cs="Calibri"/>
          <w:b w:val="0"/>
          <w:sz w:val="22"/>
          <w:szCs w:val="22"/>
          <w:lang w:val="hr-HR"/>
        </w:rPr>
      </w:pPr>
      <w:r w:rsidRPr="004558FA">
        <w:rPr>
          <w:rFonts w:ascii="Calibri" w:hAnsi="Calibri" w:cs="Calibri"/>
          <w:b w:val="0"/>
          <w:sz w:val="22"/>
          <w:szCs w:val="22"/>
          <w:lang w:val="hr-HR"/>
        </w:rPr>
        <w:t>Za sjednicu Upravnog vijeća predlaže se sljedeći</w:t>
      </w:r>
    </w:p>
    <w:p w14:paraId="5A262552" w14:textId="0E0799C5" w:rsidR="00513AF5" w:rsidRDefault="00513AF5" w:rsidP="00B33552">
      <w:pPr>
        <w:pStyle w:val="BodyText"/>
        <w:spacing w:after="120" w:line="20" w:lineRule="atLeast"/>
        <w:rPr>
          <w:rFonts w:ascii="Calibri" w:hAnsi="Calibri" w:cs="Calibri"/>
          <w:b w:val="0"/>
          <w:sz w:val="22"/>
          <w:szCs w:val="22"/>
          <w:lang w:val="hr-HR"/>
        </w:rPr>
      </w:pPr>
    </w:p>
    <w:p w14:paraId="54A2CFC4" w14:textId="77777777" w:rsidR="00513AF5" w:rsidRDefault="00513AF5" w:rsidP="00B33552">
      <w:pPr>
        <w:pStyle w:val="BodyText"/>
        <w:spacing w:after="120" w:line="20" w:lineRule="atLeast"/>
        <w:rPr>
          <w:rFonts w:ascii="Calibri" w:hAnsi="Calibri" w:cs="Calibri"/>
          <w:b w:val="0"/>
          <w:sz w:val="22"/>
          <w:szCs w:val="22"/>
          <w:lang w:val="hr-HR"/>
        </w:rPr>
      </w:pPr>
    </w:p>
    <w:p w14:paraId="0DA8F53E" w14:textId="1454EB44" w:rsidR="00513AF5" w:rsidRDefault="009E39BB" w:rsidP="00B33552">
      <w:pPr>
        <w:pStyle w:val="BodyText"/>
        <w:spacing w:after="120" w:line="20" w:lineRule="atLeast"/>
        <w:jc w:val="center"/>
        <w:rPr>
          <w:rFonts w:ascii="Calibri" w:hAnsi="Calibri" w:cs="Calibri"/>
          <w:sz w:val="22"/>
          <w:szCs w:val="22"/>
          <w:lang w:val="hr-HR"/>
        </w:rPr>
      </w:pPr>
      <w:r w:rsidRPr="004558FA">
        <w:rPr>
          <w:rFonts w:ascii="Calibri" w:hAnsi="Calibri" w:cs="Calibri"/>
          <w:sz w:val="22"/>
          <w:szCs w:val="22"/>
          <w:lang w:val="hr-HR"/>
        </w:rPr>
        <w:t>D n e v n i    r e d :</w:t>
      </w:r>
    </w:p>
    <w:p w14:paraId="10C1DB58" w14:textId="77777777" w:rsidR="00513AF5" w:rsidRDefault="00513AF5" w:rsidP="00B00EF2">
      <w:pPr>
        <w:pStyle w:val="BodyText"/>
        <w:spacing w:after="120" w:line="20" w:lineRule="atLeast"/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58BA1CC5" w14:textId="4397D4CB" w:rsidR="009E39BB" w:rsidRPr="00513AF5" w:rsidRDefault="009E39BB" w:rsidP="00257376">
      <w:pPr>
        <w:numPr>
          <w:ilvl w:val="0"/>
          <w:numId w:val="1"/>
        </w:numPr>
        <w:spacing w:after="120" w:line="20" w:lineRule="atLeast"/>
        <w:ind w:left="357" w:hanging="357"/>
        <w:jc w:val="both"/>
        <w:rPr>
          <w:rFonts w:cs="Calibri"/>
          <w:lang w:eastAsia="x-none"/>
        </w:rPr>
      </w:pPr>
      <w:bookmarkStart w:id="2" w:name="_Hlk100130160"/>
      <w:bookmarkStart w:id="3" w:name="_Hlk113272438"/>
      <w:r w:rsidRPr="00513AF5">
        <w:rPr>
          <w:rFonts w:cs="Calibri"/>
          <w:lang w:eastAsia="x-none"/>
        </w:rPr>
        <w:t xml:space="preserve">Verifikacija Zapisnika </w:t>
      </w:r>
      <w:r w:rsidR="009C78C7" w:rsidRPr="00513AF5">
        <w:rPr>
          <w:rFonts w:cs="Calibri"/>
          <w:lang w:eastAsia="x-none"/>
        </w:rPr>
        <w:t>2</w:t>
      </w:r>
      <w:r w:rsidR="00FC4659">
        <w:rPr>
          <w:rFonts w:cs="Calibri"/>
          <w:lang w:eastAsia="x-none"/>
        </w:rPr>
        <w:t>8</w:t>
      </w:r>
      <w:r w:rsidRPr="00513AF5">
        <w:rPr>
          <w:rFonts w:cs="Calibri"/>
          <w:lang w:eastAsia="x-none"/>
        </w:rPr>
        <w:t>. sjednice Upravnog vijeća održane dana</w:t>
      </w:r>
      <w:r w:rsidR="008C458E" w:rsidRPr="00513AF5">
        <w:rPr>
          <w:rFonts w:cs="Calibri"/>
          <w:lang w:eastAsia="x-none"/>
        </w:rPr>
        <w:t xml:space="preserve"> </w:t>
      </w:r>
      <w:r w:rsidR="00D47576" w:rsidRPr="00D47576">
        <w:rPr>
          <w:rFonts w:cs="Calibri"/>
          <w:lang w:eastAsia="x-none"/>
        </w:rPr>
        <w:t>27.04.2023</w:t>
      </w:r>
      <w:r w:rsidR="008C458E" w:rsidRPr="00513AF5">
        <w:rPr>
          <w:rFonts w:cs="Calibri"/>
          <w:lang w:eastAsia="x-none"/>
        </w:rPr>
        <w:t>.</w:t>
      </w:r>
      <w:r w:rsidRPr="00513AF5">
        <w:rPr>
          <w:rFonts w:cs="Calibri"/>
          <w:lang w:eastAsia="x-none"/>
        </w:rPr>
        <w:t xml:space="preserve"> godine</w:t>
      </w:r>
      <w:r w:rsidR="0053485B">
        <w:rPr>
          <w:rFonts w:cs="Calibri"/>
          <w:lang w:eastAsia="x-none"/>
        </w:rPr>
        <w:t>;</w:t>
      </w:r>
    </w:p>
    <w:p w14:paraId="124742DD" w14:textId="3BC8B404" w:rsidR="00E2020F" w:rsidRDefault="008B0A39" w:rsidP="00257376">
      <w:pPr>
        <w:pStyle w:val="ListParagraph"/>
        <w:numPr>
          <w:ilvl w:val="0"/>
          <w:numId w:val="1"/>
        </w:numPr>
        <w:spacing w:after="120" w:line="20" w:lineRule="atLeast"/>
        <w:ind w:left="357" w:hanging="357"/>
        <w:contextualSpacing w:val="0"/>
        <w:rPr>
          <w:rFonts w:cs="Calibri"/>
          <w:lang w:eastAsia="x-none"/>
        </w:rPr>
      </w:pPr>
      <w:r w:rsidRPr="008B0A39">
        <w:rPr>
          <w:rFonts w:cs="Calibri"/>
          <w:lang w:eastAsia="x-none"/>
        </w:rPr>
        <w:t>Donošenje Odluke o davanju ovlaštenja ravnatelju za potpisivanje:  Dodatka VI Ugovoru o provođenju specijalističko-dijagnostičke zdravstvene zaštite i Dodatka XXX Ugovoru o provođenju primarne zdravstvene zaštite iz obveznog zdravstvenog osiguranja</w:t>
      </w:r>
      <w:r w:rsidR="00E2020F" w:rsidRPr="00E2020F">
        <w:rPr>
          <w:rFonts w:cs="Calibri"/>
          <w:lang w:eastAsia="x-none"/>
        </w:rPr>
        <w:t>;</w:t>
      </w:r>
    </w:p>
    <w:p w14:paraId="74AD1749" w14:textId="28ABF449" w:rsidR="00B33552" w:rsidRDefault="00B33552" w:rsidP="00257376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rFonts w:cs="Calibri"/>
          <w:lang w:eastAsia="x-none"/>
        </w:rPr>
      </w:pPr>
      <w:r w:rsidRPr="00CD6BB5">
        <w:rPr>
          <w:rFonts w:cs="Calibri"/>
          <w:lang w:eastAsia="x-none"/>
        </w:rPr>
        <w:t xml:space="preserve">Donošenje Odluke o davanju ovlaštenja ravnatelju za potpisivanje Odluke o odabiru u postupku nabave preko 300.000 kuna te sklapanje Ugovora o nabavi – </w:t>
      </w:r>
      <w:r w:rsidR="00CD6BB5" w:rsidRPr="00CD6BB5">
        <w:rPr>
          <w:rFonts w:cs="Calibri"/>
          <w:lang w:eastAsia="x-none"/>
        </w:rPr>
        <w:t>GODIŠNJI PAKETI SERVISNOG ODRŽAVANJA ZA MALDI BIOTYPER I SISTEM IR BIOTYPER</w:t>
      </w:r>
      <w:r w:rsidR="00C13644" w:rsidRPr="00CD6BB5">
        <w:rPr>
          <w:rFonts w:cs="Calibri"/>
          <w:lang w:eastAsia="x-none"/>
        </w:rPr>
        <w:t>;</w:t>
      </w:r>
    </w:p>
    <w:p w14:paraId="67BBA2D7" w14:textId="57798E6F" w:rsidR="00921838" w:rsidRDefault="00DC2503" w:rsidP="00257376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rFonts w:cs="Calibri"/>
          <w:lang w:eastAsia="x-none"/>
        </w:rPr>
      </w:pPr>
      <w:r>
        <w:rPr>
          <w:rFonts w:cs="Calibri"/>
          <w:lang w:eastAsia="x-none"/>
        </w:rPr>
        <w:t>Donošenje P</w:t>
      </w:r>
      <w:r w:rsidRPr="00DC2503">
        <w:rPr>
          <w:rFonts w:cs="Calibri"/>
          <w:lang w:eastAsia="x-none"/>
        </w:rPr>
        <w:t>oslovnik</w:t>
      </w:r>
      <w:r>
        <w:rPr>
          <w:rFonts w:cs="Calibri"/>
          <w:lang w:eastAsia="x-none"/>
        </w:rPr>
        <w:t xml:space="preserve">a </w:t>
      </w:r>
      <w:r w:rsidRPr="00DC2503">
        <w:rPr>
          <w:rFonts w:cs="Calibri"/>
          <w:lang w:eastAsia="x-none"/>
        </w:rPr>
        <w:t>o postupcima, uvjetima i metodama</w:t>
      </w:r>
      <w:r>
        <w:rPr>
          <w:rFonts w:cs="Calibri"/>
          <w:lang w:eastAsia="x-none"/>
        </w:rPr>
        <w:t xml:space="preserve"> </w:t>
      </w:r>
      <w:r w:rsidRPr="00DC2503">
        <w:rPr>
          <w:rFonts w:cs="Calibri"/>
          <w:lang w:eastAsia="x-none"/>
        </w:rPr>
        <w:t>obavljanja poslova zaštite na radu</w:t>
      </w:r>
      <w:r>
        <w:rPr>
          <w:rFonts w:cs="Calibri"/>
          <w:lang w:eastAsia="x-none"/>
        </w:rPr>
        <w:t>;</w:t>
      </w:r>
    </w:p>
    <w:p w14:paraId="33216ACF" w14:textId="3960BAD1" w:rsidR="00DC2503" w:rsidRDefault="00E84C4D" w:rsidP="00257376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rFonts w:cs="Calibri"/>
          <w:lang w:eastAsia="x-none"/>
        </w:rPr>
      </w:pPr>
      <w:r>
        <w:rPr>
          <w:rFonts w:cs="Calibri"/>
          <w:lang w:eastAsia="x-none"/>
        </w:rPr>
        <w:t>Donošenje N</w:t>
      </w:r>
      <w:r w:rsidRPr="00E84C4D">
        <w:rPr>
          <w:rFonts w:cs="Calibri"/>
          <w:lang w:eastAsia="x-none"/>
        </w:rPr>
        <w:t>aputak</w:t>
      </w:r>
      <w:r>
        <w:rPr>
          <w:rFonts w:cs="Calibri"/>
          <w:lang w:eastAsia="x-none"/>
        </w:rPr>
        <w:t xml:space="preserve">a </w:t>
      </w:r>
      <w:r w:rsidRPr="00E84C4D">
        <w:rPr>
          <w:rFonts w:cs="Calibri"/>
          <w:lang w:eastAsia="x-none"/>
        </w:rPr>
        <w:t>o nabavi robe, radova i usluga</w:t>
      </w:r>
      <w:r>
        <w:rPr>
          <w:rFonts w:cs="Calibri"/>
          <w:lang w:eastAsia="x-none"/>
        </w:rPr>
        <w:t>;</w:t>
      </w:r>
    </w:p>
    <w:p w14:paraId="412FE42A" w14:textId="5BDBCB5A" w:rsidR="00E84C4D" w:rsidRPr="00E84C4D" w:rsidRDefault="00A54C85" w:rsidP="00257376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rFonts w:cs="Calibri"/>
          <w:lang w:eastAsia="x-none"/>
        </w:rPr>
      </w:pPr>
      <w:r w:rsidRPr="00A54C85">
        <w:rPr>
          <w:rFonts w:cs="Calibri"/>
          <w:lang w:eastAsia="x-none"/>
        </w:rPr>
        <w:t xml:space="preserve">Donošenje </w:t>
      </w:r>
      <w:r w:rsidR="006D3E68">
        <w:rPr>
          <w:rFonts w:cs="Calibri"/>
          <w:lang w:eastAsia="x-none"/>
        </w:rPr>
        <w:t xml:space="preserve">Prijedloga teksta </w:t>
      </w:r>
      <w:r w:rsidRPr="00A54C85">
        <w:rPr>
          <w:rFonts w:cs="Calibri"/>
          <w:lang w:eastAsia="x-none"/>
        </w:rPr>
        <w:t>Pravilnika za upravljanje dokumentarnim gradivom Nastavnog zavoda za javno zdravstvo Primorsko-goranske županije</w:t>
      </w:r>
      <w:r w:rsidR="001C00DF">
        <w:rPr>
          <w:rFonts w:cs="Calibri"/>
          <w:lang w:eastAsia="x-none"/>
        </w:rPr>
        <w:t>;</w:t>
      </w:r>
    </w:p>
    <w:p w14:paraId="66042ED9" w14:textId="05096AB3" w:rsidR="009E39BB" w:rsidRDefault="009E39BB" w:rsidP="00165933">
      <w:pPr>
        <w:numPr>
          <w:ilvl w:val="0"/>
          <w:numId w:val="1"/>
        </w:numPr>
        <w:spacing w:after="120" w:line="20" w:lineRule="atLeast"/>
        <w:ind w:left="357" w:hanging="357"/>
        <w:jc w:val="both"/>
        <w:rPr>
          <w:rFonts w:cs="Calibri"/>
          <w:lang w:eastAsia="x-none"/>
        </w:rPr>
      </w:pPr>
      <w:bookmarkStart w:id="4" w:name="_Hlk112931673"/>
      <w:r w:rsidRPr="00513AF5">
        <w:rPr>
          <w:rFonts w:cs="Calibri"/>
          <w:lang w:eastAsia="x-none"/>
        </w:rPr>
        <w:t>Razno.</w:t>
      </w:r>
    </w:p>
    <w:p w14:paraId="554EF5FF" w14:textId="77777777" w:rsidR="00513AF5" w:rsidRPr="00513AF5" w:rsidRDefault="00513AF5" w:rsidP="00B33552">
      <w:pPr>
        <w:spacing w:after="120" w:line="20" w:lineRule="atLeast"/>
        <w:ind w:left="357"/>
        <w:jc w:val="both"/>
        <w:rPr>
          <w:rFonts w:cs="Calibri"/>
          <w:lang w:eastAsia="x-none"/>
        </w:rPr>
      </w:pPr>
    </w:p>
    <w:p w14:paraId="3874D4EA" w14:textId="1BDA4DB8" w:rsidR="009E39BB" w:rsidRPr="004558FA" w:rsidRDefault="009E39BB" w:rsidP="00B33552">
      <w:pPr>
        <w:pStyle w:val="NoSpacing"/>
        <w:spacing w:after="120" w:line="20" w:lineRule="atLeast"/>
        <w:rPr>
          <w:rFonts w:cs="Calibri"/>
        </w:rPr>
      </w:pPr>
      <w:bookmarkStart w:id="5" w:name="_Hlk113272393"/>
      <w:bookmarkEnd w:id="2"/>
      <w:bookmarkEnd w:id="3"/>
      <w:bookmarkEnd w:id="4"/>
      <w:r w:rsidRPr="004558FA">
        <w:rPr>
          <w:rFonts w:cs="Calibri"/>
        </w:rPr>
        <w:t>Broj: 0</w:t>
      </w:r>
      <w:r w:rsidR="002D452C">
        <w:rPr>
          <w:rFonts w:cs="Calibri"/>
        </w:rPr>
        <w:t>7-700</w:t>
      </w:r>
      <w:r w:rsidRPr="004558FA">
        <w:rPr>
          <w:rFonts w:cs="Calibri"/>
        </w:rPr>
        <w:t>-2/</w:t>
      </w:r>
      <w:sdt>
        <w:sdtPr>
          <w:rPr>
            <w:rFonts w:cs="Calibri"/>
          </w:rPr>
          <w:alias w:val="Title"/>
          <w:tag w:val=""/>
          <w:id w:val="1243989685"/>
          <w:placeholder>
            <w:docPart w:val="499722D1FFB446D3BB455213A32C39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C4659">
            <w:rPr>
              <w:rFonts w:cs="Calibri"/>
            </w:rPr>
            <w:t>29</w:t>
          </w:r>
        </w:sdtContent>
      </w:sdt>
      <w:r w:rsidRPr="004558FA">
        <w:rPr>
          <w:rFonts w:cs="Calibri"/>
        </w:rPr>
        <w:t>-2</w:t>
      </w:r>
      <w:r w:rsidR="005F715A">
        <w:rPr>
          <w:rFonts w:cs="Calibri"/>
        </w:rPr>
        <w:t>3</w:t>
      </w:r>
    </w:p>
    <w:p w14:paraId="7518EDCC" w14:textId="26620F3D" w:rsidR="009E39BB" w:rsidRPr="004558FA" w:rsidRDefault="009E39BB" w:rsidP="00B33552">
      <w:pPr>
        <w:pStyle w:val="NoSpacing"/>
        <w:spacing w:after="120" w:line="20" w:lineRule="atLeast"/>
        <w:rPr>
          <w:rFonts w:cs="Calibri"/>
        </w:rPr>
      </w:pPr>
      <w:r w:rsidRPr="004558FA">
        <w:rPr>
          <w:rFonts w:cs="Calibri"/>
        </w:rPr>
        <w:t xml:space="preserve">Rijeka, </w:t>
      </w:r>
      <w:bookmarkStart w:id="6" w:name="_Hlk119913655"/>
      <w:r w:rsidR="00B91EF2">
        <w:rPr>
          <w:rFonts w:cs="Calibri"/>
        </w:rPr>
        <w:t>03</w:t>
      </w:r>
      <w:r w:rsidRPr="004558FA">
        <w:rPr>
          <w:rFonts w:cs="Calibri"/>
        </w:rPr>
        <w:t>.</w:t>
      </w:r>
      <w:r w:rsidR="00E92152">
        <w:rPr>
          <w:rFonts w:cs="Calibri"/>
        </w:rPr>
        <w:t>0</w:t>
      </w:r>
      <w:r w:rsidR="00B91EF2">
        <w:rPr>
          <w:rFonts w:cs="Calibri"/>
        </w:rPr>
        <w:t>5</w:t>
      </w:r>
      <w:r w:rsidRPr="004558FA">
        <w:rPr>
          <w:rFonts w:cs="Calibri"/>
        </w:rPr>
        <w:t>.202</w:t>
      </w:r>
      <w:r w:rsidR="00E92152">
        <w:rPr>
          <w:rFonts w:cs="Calibri"/>
        </w:rPr>
        <w:t>3</w:t>
      </w:r>
      <w:r w:rsidRPr="004558FA">
        <w:rPr>
          <w:rFonts w:cs="Calibri"/>
        </w:rPr>
        <w:t>.</w:t>
      </w:r>
      <w:bookmarkEnd w:id="6"/>
    </w:p>
    <w:bookmarkEnd w:id="5"/>
    <w:p w14:paraId="58678E50" w14:textId="77777777" w:rsidR="009E39BB" w:rsidRDefault="009E39BB" w:rsidP="00B33552">
      <w:pPr>
        <w:pStyle w:val="BodyText"/>
        <w:spacing w:after="120" w:line="20" w:lineRule="atLeast"/>
        <w:ind w:left="4248" w:firstLine="708"/>
        <w:rPr>
          <w:rFonts w:ascii="Calibri" w:hAnsi="Calibri" w:cs="Calibri"/>
          <w:b w:val="0"/>
          <w:sz w:val="22"/>
          <w:szCs w:val="22"/>
          <w:lang w:val="hr-HR"/>
        </w:rPr>
      </w:pPr>
    </w:p>
    <w:p w14:paraId="049CD5B2" w14:textId="77777777" w:rsidR="009E39BB" w:rsidRPr="004558FA" w:rsidRDefault="009E39BB" w:rsidP="00B33552">
      <w:pPr>
        <w:pStyle w:val="BodyText"/>
        <w:spacing w:after="120" w:line="20" w:lineRule="atLeast"/>
        <w:ind w:left="4248" w:firstLine="708"/>
        <w:rPr>
          <w:rFonts w:ascii="Calibri" w:hAnsi="Calibri" w:cs="Calibri"/>
          <w:b w:val="0"/>
          <w:sz w:val="22"/>
          <w:szCs w:val="22"/>
          <w:lang w:val="hr-HR"/>
        </w:rPr>
      </w:pPr>
      <w:r w:rsidRPr="004558FA">
        <w:rPr>
          <w:rFonts w:ascii="Calibri" w:hAnsi="Calibri" w:cs="Calibri"/>
          <w:b w:val="0"/>
          <w:sz w:val="22"/>
          <w:szCs w:val="22"/>
          <w:lang w:val="hr-HR"/>
        </w:rPr>
        <w:t>Predsjednik Upravnog vijeća</w:t>
      </w:r>
    </w:p>
    <w:p w14:paraId="0FBEC74A" w14:textId="77777777" w:rsidR="009E39BB" w:rsidRPr="004558FA" w:rsidRDefault="009E39BB" w:rsidP="00B33552">
      <w:pPr>
        <w:pStyle w:val="BodyText"/>
        <w:spacing w:after="120" w:line="20" w:lineRule="atLeast"/>
        <w:ind w:left="4248" w:firstLine="708"/>
        <w:jc w:val="left"/>
        <w:rPr>
          <w:rFonts w:ascii="Calibri" w:hAnsi="Calibri" w:cs="Calibri"/>
          <w:b w:val="0"/>
          <w:sz w:val="22"/>
          <w:szCs w:val="22"/>
          <w:lang w:val="hr-HR"/>
        </w:rPr>
      </w:pPr>
      <w:r w:rsidRPr="004558FA">
        <w:rPr>
          <w:rFonts w:ascii="Calibri" w:hAnsi="Calibri" w:cs="Calibri"/>
          <w:b w:val="0"/>
          <w:sz w:val="22"/>
          <w:szCs w:val="22"/>
          <w:lang w:val="hr-HR"/>
        </w:rPr>
        <w:t>dr. sc. Davor Širola, dipl. oec., v.r.</w:t>
      </w:r>
    </w:p>
    <w:sectPr w:rsidR="009E39BB" w:rsidRPr="004558FA" w:rsidSect="00D56E2E">
      <w:footerReference w:type="default" r:id="rId14"/>
      <w:type w:val="continuous"/>
      <w:pgSz w:w="11906" w:h="16838" w:code="9"/>
      <w:pgMar w:top="1418" w:right="1418" w:bottom="1418" w:left="1418" w:header="709" w:footer="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F592" w14:textId="77777777" w:rsidR="00E9639E" w:rsidRDefault="00E9639E" w:rsidP="00392572">
      <w:pPr>
        <w:spacing w:after="0" w:line="240" w:lineRule="auto"/>
      </w:pPr>
      <w:r>
        <w:separator/>
      </w:r>
    </w:p>
  </w:endnote>
  <w:endnote w:type="continuationSeparator" w:id="0">
    <w:p w14:paraId="2A7E44A0" w14:textId="77777777" w:rsidR="00E9639E" w:rsidRDefault="00E9639E" w:rsidP="0039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946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0F64B8C" w14:textId="7979EEEA" w:rsidR="00D56E2E" w:rsidRPr="00A33BB3" w:rsidRDefault="00D56E2E" w:rsidP="00A33BB3">
        <w:pPr>
          <w:pStyle w:val="Footer"/>
          <w:jc w:val="right"/>
          <w:rPr>
            <w:sz w:val="16"/>
            <w:szCs w:val="16"/>
          </w:rPr>
        </w:pPr>
        <w:r w:rsidRPr="00A33BB3">
          <w:rPr>
            <w:sz w:val="16"/>
            <w:szCs w:val="16"/>
          </w:rPr>
          <w:fldChar w:fldCharType="begin"/>
        </w:r>
        <w:r w:rsidRPr="00A33BB3">
          <w:rPr>
            <w:sz w:val="16"/>
            <w:szCs w:val="16"/>
          </w:rPr>
          <w:instrText>PAGE   \* MERGEFORMAT</w:instrText>
        </w:r>
        <w:r w:rsidRPr="00A33BB3">
          <w:rPr>
            <w:sz w:val="16"/>
            <w:szCs w:val="16"/>
          </w:rPr>
          <w:fldChar w:fldCharType="separate"/>
        </w:r>
        <w:r w:rsidRPr="00A33BB3">
          <w:rPr>
            <w:sz w:val="16"/>
            <w:szCs w:val="16"/>
          </w:rPr>
          <w:t>2</w:t>
        </w:r>
        <w:r w:rsidRPr="00A33BB3">
          <w:rPr>
            <w:sz w:val="16"/>
            <w:szCs w:val="16"/>
          </w:rPr>
          <w:fldChar w:fldCharType="end"/>
        </w:r>
        <w:r w:rsidR="00A33BB3" w:rsidRPr="00A33BB3">
          <w:rPr>
            <w:sz w:val="16"/>
            <w:szCs w:val="16"/>
          </w:rPr>
          <w:t>/</w:t>
        </w:r>
        <w:r w:rsidR="00A33BB3" w:rsidRPr="00A33BB3">
          <w:rPr>
            <w:sz w:val="16"/>
            <w:szCs w:val="16"/>
          </w:rPr>
          <w:fldChar w:fldCharType="begin"/>
        </w:r>
        <w:r w:rsidR="00A33BB3" w:rsidRPr="00A33BB3">
          <w:rPr>
            <w:sz w:val="16"/>
            <w:szCs w:val="16"/>
          </w:rPr>
          <w:instrText xml:space="preserve"> NUMPAGES  \* Arabic  \* MERGEFORMAT </w:instrText>
        </w:r>
        <w:r w:rsidR="00A33BB3" w:rsidRPr="00A33BB3">
          <w:rPr>
            <w:sz w:val="16"/>
            <w:szCs w:val="16"/>
          </w:rPr>
          <w:fldChar w:fldCharType="separate"/>
        </w:r>
        <w:r w:rsidR="00A33BB3" w:rsidRPr="00A33BB3">
          <w:rPr>
            <w:noProof/>
            <w:sz w:val="16"/>
            <w:szCs w:val="16"/>
          </w:rPr>
          <w:t>1</w:t>
        </w:r>
        <w:r w:rsidR="00A33BB3" w:rsidRPr="00A33BB3">
          <w:rPr>
            <w:sz w:val="16"/>
            <w:szCs w:val="16"/>
          </w:rPr>
          <w:fldChar w:fldCharType="end"/>
        </w:r>
      </w:p>
    </w:sdtContent>
  </w:sdt>
  <w:p w14:paraId="332E194B" w14:textId="77777777" w:rsidR="00D56E2E" w:rsidRDefault="00D5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B047" w14:textId="77777777" w:rsidR="00E9639E" w:rsidRDefault="00E9639E" w:rsidP="00392572">
      <w:pPr>
        <w:spacing w:after="0" w:line="240" w:lineRule="auto"/>
      </w:pPr>
      <w:r>
        <w:separator/>
      </w:r>
    </w:p>
  </w:footnote>
  <w:footnote w:type="continuationSeparator" w:id="0">
    <w:p w14:paraId="6188C662" w14:textId="77777777" w:rsidR="00E9639E" w:rsidRDefault="00E9639E" w:rsidP="0039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07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410765"/>
    <w:multiLevelType w:val="hybridMultilevel"/>
    <w:tmpl w:val="A00A13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518855">
    <w:abstractNumId w:val="0"/>
  </w:num>
  <w:num w:numId="2" w16cid:durableId="154725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72"/>
    <w:rsid w:val="00003868"/>
    <w:rsid w:val="00007463"/>
    <w:rsid w:val="0003630F"/>
    <w:rsid w:val="00037128"/>
    <w:rsid w:val="00053F09"/>
    <w:rsid w:val="00090773"/>
    <w:rsid w:val="000D21D9"/>
    <w:rsid w:val="000E2681"/>
    <w:rsid w:val="000E7D5F"/>
    <w:rsid w:val="00120597"/>
    <w:rsid w:val="001416C8"/>
    <w:rsid w:val="00165933"/>
    <w:rsid w:val="001872F1"/>
    <w:rsid w:val="001B003D"/>
    <w:rsid w:val="001B2AF3"/>
    <w:rsid w:val="001B2D3A"/>
    <w:rsid w:val="001C00DF"/>
    <w:rsid w:val="001C6BC1"/>
    <w:rsid w:val="001D549A"/>
    <w:rsid w:val="001F395D"/>
    <w:rsid w:val="00201840"/>
    <w:rsid w:val="0020439C"/>
    <w:rsid w:val="00220A45"/>
    <w:rsid w:val="00231E2B"/>
    <w:rsid w:val="00245587"/>
    <w:rsid w:val="00257376"/>
    <w:rsid w:val="002640B5"/>
    <w:rsid w:val="002807D8"/>
    <w:rsid w:val="00295715"/>
    <w:rsid w:val="002A13BB"/>
    <w:rsid w:val="002B0CFE"/>
    <w:rsid w:val="002C0383"/>
    <w:rsid w:val="002C1B1D"/>
    <w:rsid w:val="002D3649"/>
    <w:rsid w:val="002D452C"/>
    <w:rsid w:val="002D5442"/>
    <w:rsid w:val="002D7240"/>
    <w:rsid w:val="002E0F60"/>
    <w:rsid w:val="00304B01"/>
    <w:rsid w:val="00310894"/>
    <w:rsid w:val="00321A60"/>
    <w:rsid w:val="00335C0F"/>
    <w:rsid w:val="00337519"/>
    <w:rsid w:val="00346098"/>
    <w:rsid w:val="00355377"/>
    <w:rsid w:val="003615F5"/>
    <w:rsid w:val="00382E53"/>
    <w:rsid w:val="00392572"/>
    <w:rsid w:val="0039653F"/>
    <w:rsid w:val="00397CBC"/>
    <w:rsid w:val="003A2886"/>
    <w:rsid w:val="003B08A2"/>
    <w:rsid w:val="003B1DA6"/>
    <w:rsid w:val="003D49C8"/>
    <w:rsid w:val="003D679B"/>
    <w:rsid w:val="003E73FC"/>
    <w:rsid w:val="003F1D3D"/>
    <w:rsid w:val="003F2EA7"/>
    <w:rsid w:val="00400FCB"/>
    <w:rsid w:val="004070C3"/>
    <w:rsid w:val="00424E07"/>
    <w:rsid w:val="00435BDA"/>
    <w:rsid w:val="00445999"/>
    <w:rsid w:val="0045442E"/>
    <w:rsid w:val="00475C6C"/>
    <w:rsid w:val="00483FC5"/>
    <w:rsid w:val="00495795"/>
    <w:rsid w:val="004A06FF"/>
    <w:rsid w:val="004A7160"/>
    <w:rsid w:val="004B5EC8"/>
    <w:rsid w:val="004D2D93"/>
    <w:rsid w:val="004E77A8"/>
    <w:rsid w:val="00513AF5"/>
    <w:rsid w:val="0053485B"/>
    <w:rsid w:val="00590F3D"/>
    <w:rsid w:val="005C6AB9"/>
    <w:rsid w:val="005E068D"/>
    <w:rsid w:val="005E103E"/>
    <w:rsid w:val="005E3C89"/>
    <w:rsid w:val="005F715A"/>
    <w:rsid w:val="00605287"/>
    <w:rsid w:val="00611350"/>
    <w:rsid w:val="00620585"/>
    <w:rsid w:val="00623751"/>
    <w:rsid w:val="00656657"/>
    <w:rsid w:val="00690F86"/>
    <w:rsid w:val="006A0C00"/>
    <w:rsid w:val="006B1DDE"/>
    <w:rsid w:val="006B5107"/>
    <w:rsid w:val="006D3E68"/>
    <w:rsid w:val="006F2EAC"/>
    <w:rsid w:val="00747C8A"/>
    <w:rsid w:val="007B25E0"/>
    <w:rsid w:val="007C007C"/>
    <w:rsid w:val="007E0E2F"/>
    <w:rsid w:val="0080170A"/>
    <w:rsid w:val="00824953"/>
    <w:rsid w:val="00835072"/>
    <w:rsid w:val="0083562A"/>
    <w:rsid w:val="00851187"/>
    <w:rsid w:val="00853387"/>
    <w:rsid w:val="00854D50"/>
    <w:rsid w:val="00864C96"/>
    <w:rsid w:val="00874E0F"/>
    <w:rsid w:val="00892BC2"/>
    <w:rsid w:val="00893F58"/>
    <w:rsid w:val="00896CA0"/>
    <w:rsid w:val="008B0A39"/>
    <w:rsid w:val="008B2A10"/>
    <w:rsid w:val="008C458E"/>
    <w:rsid w:val="008C539F"/>
    <w:rsid w:val="008C5E1D"/>
    <w:rsid w:val="008D6699"/>
    <w:rsid w:val="008F21C2"/>
    <w:rsid w:val="009065A6"/>
    <w:rsid w:val="00906CF1"/>
    <w:rsid w:val="00921697"/>
    <w:rsid w:val="00921838"/>
    <w:rsid w:val="009B3E94"/>
    <w:rsid w:val="009C61F3"/>
    <w:rsid w:val="009C78C7"/>
    <w:rsid w:val="009E1370"/>
    <w:rsid w:val="009E39BB"/>
    <w:rsid w:val="009F1282"/>
    <w:rsid w:val="00A100C6"/>
    <w:rsid w:val="00A27935"/>
    <w:rsid w:val="00A33BB3"/>
    <w:rsid w:val="00A36681"/>
    <w:rsid w:val="00A41A15"/>
    <w:rsid w:val="00A54C85"/>
    <w:rsid w:val="00A761FC"/>
    <w:rsid w:val="00A93E1F"/>
    <w:rsid w:val="00A96E67"/>
    <w:rsid w:val="00AA2409"/>
    <w:rsid w:val="00AB2F37"/>
    <w:rsid w:val="00AC3D21"/>
    <w:rsid w:val="00AD0101"/>
    <w:rsid w:val="00AE241E"/>
    <w:rsid w:val="00AE7F44"/>
    <w:rsid w:val="00AF2780"/>
    <w:rsid w:val="00B00EF2"/>
    <w:rsid w:val="00B27BBC"/>
    <w:rsid w:val="00B33552"/>
    <w:rsid w:val="00B37B45"/>
    <w:rsid w:val="00B44109"/>
    <w:rsid w:val="00B60240"/>
    <w:rsid w:val="00B63A61"/>
    <w:rsid w:val="00B7025E"/>
    <w:rsid w:val="00B73DF1"/>
    <w:rsid w:val="00B77711"/>
    <w:rsid w:val="00B91EF2"/>
    <w:rsid w:val="00B95A4E"/>
    <w:rsid w:val="00BC132C"/>
    <w:rsid w:val="00BF5959"/>
    <w:rsid w:val="00BF5EC2"/>
    <w:rsid w:val="00C02242"/>
    <w:rsid w:val="00C13644"/>
    <w:rsid w:val="00C52D3D"/>
    <w:rsid w:val="00C72F86"/>
    <w:rsid w:val="00C8524C"/>
    <w:rsid w:val="00C90260"/>
    <w:rsid w:val="00C909DA"/>
    <w:rsid w:val="00CC66D4"/>
    <w:rsid w:val="00CD1FCA"/>
    <w:rsid w:val="00CD6BB5"/>
    <w:rsid w:val="00CE6A9A"/>
    <w:rsid w:val="00D04EA6"/>
    <w:rsid w:val="00D2439B"/>
    <w:rsid w:val="00D43201"/>
    <w:rsid w:val="00D47576"/>
    <w:rsid w:val="00D56E2E"/>
    <w:rsid w:val="00DC2503"/>
    <w:rsid w:val="00DD2E34"/>
    <w:rsid w:val="00DD4AB5"/>
    <w:rsid w:val="00DD7817"/>
    <w:rsid w:val="00DF630D"/>
    <w:rsid w:val="00E13BFE"/>
    <w:rsid w:val="00E16A2D"/>
    <w:rsid w:val="00E2020F"/>
    <w:rsid w:val="00E20896"/>
    <w:rsid w:val="00E25A6E"/>
    <w:rsid w:val="00E3771E"/>
    <w:rsid w:val="00E63400"/>
    <w:rsid w:val="00E826AE"/>
    <w:rsid w:val="00E84C4D"/>
    <w:rsid w:val="00E84F7C"/>
    <w:rsid w:val="00E92152"/>
    <w:rsid w:val="00E9639E"/>
    <w:rsid w:val="00EA7335"/>
    <w:rsid w:val="00EB6671"/>
    <w:rsid w:val="00EC4437"/>
    <w:rsid w:val="00EE6D01"/>
    <w:rsid w:val="00F0449D"/>
    <w:rsid w:val="00F10CF6"/>
    <w:rsid w:val="00F11EEE"/>
    <w:rsid w:val="00F238BF"/>
    <w:rsid w:val="00F2694A"/>
    <w:rsid w:val="00FB3DEE"/>
    <w:rsid w:val="00FB41FB"/>
    <w:rsid w:val="00FC4659"/>
    <w:rsid w:val="00FE338F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C3990"/>
  <w15:chartTrackingRefBased/>
  <w15:docId w15:val="{DB09D255-9623-4472-BAC3-FC53798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72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92572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9257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Spacing">
    <w:name w:val="No Spacing"/>
    <w:link w:val="NoSpacingChar"/>
    <w:qFormat/>
    <w:rsid w:val="0039257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25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72"/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9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72"/>
    <w:rPr>
      <w:rFonts w:ascii="Calibri" w:eastAsia="Times New Roman" w:hAnsi="Calibri" w:cs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62375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56E2E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22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62C6CF479400D9130BD45C86E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DA0A-35BD-4604-989E-6C3F0331261D}"/>
      </w:docPartPr>
      <w:docPartBody>
        <w:p w:rsidR="002B2EA1" w:rsidRDefault="00DC1B73" w:rsidP="00DC1B73">
          <w:pPr>
            <w:pStyle w:val="8A462C6CF479400D9130BD45C86E869B"/>
          </w:pPr>
          <w:r w:rsidRPr="003665FC">
            <w:rPr>
              <w:rStyle w:val="PlaceholderText"/>
            </w:rPr>
            <w:t>[Category]</w:t>
          </w:r>
        </w:p>
      </w:docPartBody>
    </w:docPart>
    <w:docPart>
      <w:docPartPr>
        <w:name w:val="D48802D781174065B1E673EF5B25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8FEF-CE5B-4519-B280-016B72918342}"/>
      </w:docPartPr>
      <w:docPartBody>
        <w:p w:rsidR="002B2EA1" w:rsidRDefault="00DC1B73">
          <w:r w:rsidRPr="003665FC">
            <w:rPr>
              <w:rStyle w:val="PlaceholderText"/>
            </w:rPr>
            <w:t>[Category]</w:t>
          </w:r>
        </w:p>
      </w:docPartBody>
    </w:docPart>
    <w:docPart>
      <w:docPartPr>
        <w:name w:val="1DFF93880F1145C5B8F922F16F2E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1F44-E6E5-4048-91DF-03EA962023F9}"/>
      </w:docPartPr>
      <w:docPartBody>
        <w:p w:rsidR="00B83501" w:rsidRDefault="007D479D">
          <w:r w:rsidRPr="008C1B92">
            <w:rPr>
              <w:rStyle w:val="PlaceholderText"/>
            </w:rPr>
            <w:t>[Title]</w:t>
          </w:r>
        </w:p>
      </w:docPartBody>
    </w:docPart>
    <w:docPart>
      <w:docPartPr>
        <w:name w:val="040FFCED649E4C4EB41E82523179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015B-9AD1-417F-A390-E51D09DE2EA9}"/>
      </w:docPartPr>
      <w:docPartBody>
        <w:p w:rsidR="00B83501" w:rsidRDefault="007D479D">
          <w:r w:rsidRPr="008C1B92">
            <w:rPr>
              <w:rStyle w:val="PlaceholderText"/>
            </w:rPr>
            <w:t>[Title]</w:t>
          </w:r>
        </w:p>
      </w:docPartBody>
    </w:docPart>
    <w:docPart>
      <w:docPartPr>
        <w:name w:val="499722D1FFB446D3BB455213A32C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AC0B-2286-4986-9645-D577D3257C37}"/>
      </w:docPartPr>
      <w:docPartBody>
        <w:p w:rsidR="00B83501" w:rsidRDefault="007D479D">
          <w:r w:rsidRPr="008C1B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C3"/>
    <w:rsid w:val="00006C7E"/>
    <w:rsid w:val="00151883"/>
    <w:rsid w:val="001B590D"/>
    <w:rsid w:val="00205C87"/>
    <w:rsid w:val="002421A4"/>
    <w:rsid w:val="002B2EA1"/>
    <w:rsid w:val="002D0CBC"/>
    <w:rsid w:val="003A0D50"/>
    <w:rsid w:val="00464489"/>
    <w:rsid w:val="004971EC"/>
    <w:rsid w:val="00533EB9"/>
    <w:rsid w:val="005675B6"/>
    <w:rsid w:val="00571F7E"/>
    <w:rsid w:val="005B13FE"/>
    <w:rsid w:val="005B4DC3"/>
    <w:rsid w:val="006B2BAF"/>
    <w:rsid w:val="006C5B4D"/>
    <w:rsid w:val="007042D7"/>
    <w:rsid w:val="00734DE1"/>
    <w:rsid w:val="007D479D"/>
    <w:rsid w:val="00823C11"/>
    <w:rsid w:val="00876C39"/>
    <w:rsid w:val="008D5683"/>
    <w:rsid w:val="0091503E"/>
    <w:rsid w:val="009937D7"/>
    <w:rsid w:val="009A0D23"/>
    <w:rsid w:val="009A5E70"/>
    <w:rsid w:val="009E1C40"/>
    <w:rsid w:val="009F1F9D"/>
    <w:rsid w:val="00A3474F"/>
    <w:rsid w:val="00A92F1F"/>
    <w:rsid w:val="00AA1290"/>
    <w:rsid w:val="00AA2C80"/>
    <w:rsid w:val="00AC691B"/>
    <w:rsid w:val="00AC7751"/>
    <w:rsid w:val="00B203A5"/>
    <w:rsid w:val="00B27822"/>
    <w:rsid w:val="00B46AD3"/>
    <w:rsid w:val="00B734AC"/>
    <w:rsid w:val="00B823A0"/>
    <w:rsid w:val="00B83501"/>
    <w:rsid w:val="00B8787D"/>
    <w:rsid w:val="00BB3E6B"/>
    <w:rsid w:val="00BC02DF"/>
    <w:rsid w:val="00BF282B"/>
    <w:rsid w:val="00C1570A"/>
    <w:rsid w:val="00C6556C"/>
    <w:rsid w:val="00D930A6"/>
    <w:rsid w:val="00DC1B73"/>
    <w:rsid w:val="00DE1C5D"/>
    <w:rsid w:val="00DE5872"/>
    <w:rsid w:val="00E75E4B"/>
    <w:rsid w:val="00E84E3E"/>
    <w:rsid w:val="00EB3A64"/>
    <w:rsid w:val="00EC520F"/>
    <w:rsid w:val="00F004D8"/>
    <w:rsid w:val="00F413A5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79D"/>
    <w:rPr>
      <w:color w:val="808080"/>
    </w:rPr>
  </w:style>
  <w:style w:type="paragraph" w:customStyle="1" w:styleId="8A462C6CF479400D9130BD45C86E869B">
    <w:name w:val="8A462C6CF479400D9130BD45C86E869B"/>
    <w:rsid w:val="00DC1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Tggurina</dc:creator>
  <cp:keywords/>
  <dc:description/>
  <cp:lastModifiedBy>Larisa Juretić</cp:lastModifiedBy>
  <cp:revision>142</cp:revision>
  <cp:lastPrinted>2023-03-16T09:06:00Z</cp:lastPrinted>
  <dcterms:created xsi:type="dcterms:W3CDTF">2022-11-20T18:10:00Z</dcterms:created>
  <dcterms:modified xsi:type="dcterms:W3CDTF">2023-06-27T23:45:00Z</dcterms:modified>
  <cp:category>25.05.2023.</cp:category>
</cp:coreProperties>
</file>